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F" w:rsidRDefault="0095117F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УТВЕРЖДАЮ:</w:t>
      </w:r>
    </w:p>
    <w:p w:rsidR="00B42CAA" w:rsidRDefault="00A91F95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лицея</w:t>
      </w:r>
    </w:p>
    <w:p w:rsidR="00B42CAA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CAA" w:rsidRPr="005A2CDB" w:rsidRDefault="00B42CAA" w:rsidP="008341C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A2CD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91F95">
        <w:rPr>
          <w:rFonts w:ascii="Times New Roman" w:hAnsi="Times New Roman" w:cs="Times New Roman"/>
          <w:b/>
          <w:sz w:val="24"/>
          <w:szCs w:val="24"/>
        </w:rPr>
        <w:t>Сайпулаев  Р.С.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r w:rsidR="00A91F95">
        <w:rPr>
          <w:rFonts w:ascii="Times New Roman" w:hAnsi="Times New Roman" w:cs="Times New Roman"/>
          <w:b/>
          <w:sz w:val="36"/>
          <w:szCs w:val="36"/>
        </w:rPr>
        <w:t xml:space="preserve">Хамзаюртовский лицей Казбековского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A74924" w:rsidRPr="00154435" w:rsidRDefault="008341C9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январь-май 2021г.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683" w:rsidRPr="00154435" w:rsidRDefault="000A0833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5117F" w:rsidRPr="00B34D58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7F0683" w:rsidRPr="0095117F" w:rsidRDefault="007F0683" w:rsidP="00B42C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7F0683" w:rsidRPr="00DF154B" w:rsidTr="001C59C1">
        <w:tc>
          <w:tcPr>
            <w:tcW w:w="1101" w:type="dxa"/>
            <w:vMerge w:val="restart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1C59C1">
        <w:tc>
          <w:tcPr>
            <w:tcW w:w="15139" w:type="dxa"/>
            <w:gridSpan w:val="15"/>
          </w:tcPr>
          <w:p w:rsidR="007F0683" w:rsidRPr="00B34D58" w:rsidRDefault="00365AF4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F0683" w:rsidRPr="002220E2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Pr="00272D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>ассольный порц.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Pr="00272D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7F0683" w:rsidRDefault="00125773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1C59C1">
        <w:tc>
          <w:tcPr>
            <w:tcW w:w="1101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1C59C1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B12460" w:rsidRPr="00DF154B" w:rsidTr="00B12460">
              <w:tc>
                <w:tcPr>
                  <w:tcW w:w="1101" w:type="dxa"/>
                  <w:vMerge w:val="restart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B12460" w:rsidRPr="00DF154B" w:rsidRDefault="00B12460" w:rsidP="001C59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B12460" w:rsidTr="00B12460">
              <w:tc>
                <w:tcPr>
                  <w:tcW w:w="1101" w:type="dxa"/>
                  <w:vMerge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Pr="00E55681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B12460" w:rsidRPr="00E55681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B12460" w:rsidRPr="0009696C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B12460" w:rsidRPr="0009696C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B12460" w:rsidRDefault="00B12460" w:rsidP="001C59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2460" w:rsidTr="00B12460">
              <w:tc>
                <w:tcPr>
                  <w:tcW w:w="1101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B12460" w:rsidRPr="00536823" w:rsidRDefault="00B12460" w:rsidP="001C59C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B12460" w:rsidRPr="00536823" w:rsidRDefault="00B12460" w:rsidP="001C59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B12460" w:rsidRPr="00DF154B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B12460" w:rsidRDefault="00B12460" w:rsidP="001C59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0683" w:rsidRPr="00B34D58" w:rsidRDefault="007F0683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AB1283" w:rsidRDefault="00AB1283" w:rsidP="001C5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1C59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1C59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Энергети-ческая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526"/>
              <w:tblOverlap w:val="never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5F652B" w:rsidRPr="00DF154B" w:rsidTr="005F652B">
              <w:tc>
                <w:tcPr>
                  <w:tcW w:w="1101" w:type="dxa"/>
                  <w:vMerge w:val="restart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5F652B" w:rsidRPr="00DF154B" w:rsidRDefault="005F652B" w:rsidP="005F6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5F652B" w:rsidTr="005F652B">
              <w:tc>
                <w:tcPr>
                  <w:tcW w:w="1101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5F652B" w:rsidRPr="0009790E" w:rsidTr="005F652B">
              <w:tc>
                <w:tcPr>
                  <w:tcW w:w="1101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5F652B" w:rsidRPr="00536823" w:rsidRDefault="005F652B" w:rsidP="005F65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4430" w:rsidRDefault="005F652B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4Д</w:t>
            </w:r>
            <w:r w:rsidR="00F74430">
              <w:rPr>
                <w:rFonts w:ascii="Times New Roman" w:hAnsi="Times New Roman" w:cs="Times New Roman"/>
                <w:b/>
                <w:i/>
              </w:rPr>
              <w:t>ЕНЬ</w:t>
            </w:r>
          </w:p>
          <w:p w:rsidR="0009790E" w:rsidRPr="00365AF4" w:rsidRDefault="0009790E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431"/>
              <w:tblOverlap w:val="never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5F652B" w:rsidRPr="00DF154B" w:rsidTr="005F652B">
              <w:tc>
                <w:tcPr>
                  <w:tcW w:w="1101" w:type="dxa"/>
                  <w:vMerge w:val="restart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lastRenderedPageBreak/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5F652B" w:rsidRPr="00DF154B" w:rsidRDefault="005F652B" w:rsidP="005F6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5F652B" w:rsidTr="005F652B">
              <w:tc>
                <w:tcPr>
                  <w:tcW w:w="1101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5F652B" w:rsidRPr="0009696C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5F652B" w:rsidRPr="0009696C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5F652B" w:rsidRPr="00536823" w:rsidRDefault="005F652B" w:rsidP="005F65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629FC" w:rsidRPr="00F74430" w:rsidRDefault="00365AF4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1C59C1" w:rsidRDefault="001C59C1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C59C1" w:rsidRDefault="001C59C1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Default="00365AF4" w:rsidP="001C59C1">
            <w:pPr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B34D58" w:rsidRDefault="00B34D58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652B" w:rsidRPr="00365AF4" w:rsidRDefault="005F652B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B34D58" w:rsidRDefault="00B34D58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 ДЕНЬ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</w:tcPr>
          <w:p w:rsidR="007629FC" w:rsidRDefault="0089569A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Pr="00E55681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955E64" w:rsidRDefault="00955E64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1C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1C59C1">
        <w:tc>
          <w:tcPr>
            <w:tcW w:w="1101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204D31" w:rsidRDefault="00204D31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1C59C1">
        <w:tc>
          <w:tcPr>
            <w:tcW w:w="1101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порц.</w:t>
            </w:r>
          </w:p>
        </w:tc>
        <w:tc>
          <w:tcPr>
            <w:tcW w:w="1112" w:type="dxa"/>
          </w:tcPr>
          <w:p w:rsidR="002D0DF7" w:rsidRDefault="002D0DF7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c>
          <w:tcPr>
            <w:tcW w:w="15139" w:type="dxa"/>
            <w:gridSpan w:val="15"/>
          </w:tcPr>
          <w:p w:rsidR="00536823" w:rsidRDefault="00536823" w:rsidP="001C59C1">
            <w:pPr>
              <w:rPr>
                <w:rFonts w:ascii="Times New Roman" w:hAnsi="Times New Roman" w:cs="Times New Roman"/>
              </w:rPr>
            </w:pPr>
          </w:p>
          <w:p w:rsidR="00536823" w:rsidRDefault="00536823" w:rsidP="001C59C1">
            <w:pPr>
              <w:rPr>
                <w:rFonts w:ascii="Times New Roman" w:hAnsi="Times New Roman" w:cs="Times New Roman"/>
              </w:rPr>
            </w:pPr>
          </w:p>
          <w:p w:rsidR="005F652B" w:rsidRDefault="005F652B" w:rsidP="001C59C1">
            <w:pPr>
              <w:rPr>
                <w:rFonts w:ascii="Times New Roman" w:hAnsi="Times New Roman" w:cs="Times New Roman"/>
              </w:rPr>
            </w:pPr>
          </w:p>
          <w:p w:rsidR="005F652B" w:rsidRDefault="005F652B" w:rsidP="001C59C1">
            <w:pPr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1C59C1">
        <w:tc>
          <w:tcPr>
            <w:tcW w:w="1101" w:type="dxa"/>
            <w:vMerge w:val="restart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1C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1C59C1">
        <w:tc>
          <w:tcPr>
            <w:tcW w:w="1101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1C59C1">
        <w:tc>
          <w:tcPr>
            <w:tcW w:w="1101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1C5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1C59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1C59C1">
        <w:tc>
          <w:tcPr>
            <w:tcW w:w="1101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1C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1C59C1">
        <w:tc>
          <w:tcPr>
            <w:tcW w:w="1101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1C5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1C59C1">
        <w:trPr>
          <w:trHeight w:val="1266"/>
        </w:trPr>
        <w:tc>
          <w:tcPr>
            <w:tcW w:w="15139" w:type="dxa"/>
            <w:gridSpan w:val="15"/>
          </w:tcPr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F74430" w:rsidRDefault="00F74430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7"/>
              <w:tblpPr w:leftFromText="180" w:rightFromText="180" w:vertAnchor="page" w:horzAnchor="margin" w:tblpY="296"/>
              <w:tblOverlap w:val="never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5F652B" w:rsidRPr="00DF154B" w:rsidTr="005F652B">
              <w:tc>
                <w:tcPr>
                  <w:tcW w:w="1101" w:type="dxa"/>
                  <w:vMerge w:val="restart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5F652B" w:rsidRPr="00DF154B" w:rsidRDefault="005F652B" w:rsidP="005F6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5F652B" w:rsidTr="005F652B">
              <w:tc>
                <w:tcPr>
                  <w:tcW w:w="1101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5F652B" w:rsidRPr="0009790E" w:rsidTr="005F652B">
              <w:tc>
                <w:tcPr>
                  <w:tcW w:w="1101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E55681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5F652B" w:rsidRPr="0009790E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Котлеты рубл.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из птицы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42  2005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5F652B" w:rsidRDefault="005F652B" w:rsidP="005F652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652B" w:rsidTr="005F652B">
              <w:tc>
                <w:tcPr>
                  <w:tcW w:w="1101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5F652B" w:rsidRPr="00536823" w:rsidRDefault="005F652B" w:rsidP="005F65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5F652B" w:rsidRPr="00536823" w:rsidRDefault="005F652B" w:rsidP="005F65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5F652B" w:rsidRPr="00DF154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5F652B" w:rsidRDefault="005F652B" w:rsidP="005F6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1283" w:rsidRPr="00B34D58" w:rsidRDefault="00AB1283" w:rsidP="001C59C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823" w:rsidRPr="00DF154B" w:rsidTr="001C59C1">
        <w:trPr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1C59C1">
            <w:p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B34D58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236,04</w:t>
            </w:r>
          </w:p>
        </w:tc>
        <w:tc>
          <w:tcPr>
            <w:tcW w:w="1180" w:type="dxa"/>
          </w:tcPr>
          <w:p w:rsidR="00536823" w:rsidRPr="00536823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1C59C1">
        <w:trPr>
          <w:trHeight w:val="370"/>
        </w:trPr>
        <w:tc>
          <w:tcPr>
            <w:tcW w:w="4009" w:type="dxa"/>
            <w:gridSpan w:val="3"/>
          </w:tcPr>
          <w:p w:rsidR="002F0F75" w:rsidRPr="00536823" w:rsidRDefault="00B34D58" w:rsidP="001C59C1">
            <w:p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 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уч.</w:t>
            </w:r>
          </w:p>
        </w:tc>
        <w:tc>
          <w:tcPr>
            <w:tcW w:w="1097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  <w:r w:rsidR="005F65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149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1C5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81" w:rsidRDefault="00D85781" w:rsidP="0095117F">
      <w:pPr>
        <w:spacing w:after="0" w:line="240" w:lineRule="auto"/>
      </w:pPr>
      <w:r>
        <w:separator/>
      </w:r>
    </w:p>
  </w:endnote>
  <w:endnote w:type="continuationSeparator" w:id="1">
    <w:p w:rsidR="00D85781" w:rsidRDefault="00D85781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81" w:rsidRDefault="00D85781" w:rsidP="0095117F">
      <w:pPr>
        <w:spacing w:after="0" w:line="240" w:lineRule="auto"/>
      </w:pPr>
      <w:r>
        <w:separator/>
      </w:r>
    </w:p>
  </w:footnote>
  <w:footnote w:type="continuationSeparator" w:id="1">
    <w:p w:rsidR="00D85781" w:rsidRDefault="00D85781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60" w:rsidRPr="0095117F" w:rsidRDefault="00B12460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83"/>
    <w:rsid w:val="0009696C"/>
    <w:rsid w:val="0009790E"/>
    <w:rsid w:val="000A0833"/>
    <w:rsid w:val="000C6B32"/>
    <w:rsid w:val="00125773"/>
    <w:rsid w:val="00145453"/>
    <w:rsid w:val="00154435"/>
    <w:rsid w:val="001A1B66"/>
    <w:rsid w:val="001C59C1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3F4863"/>
    <w:rsid w:val="00412ABD"/>
    <w:rsid w:val="00444544"/>
    <w:rsid w:val="00465EC8"/>
    <w:rsid w:val="004C2F4D"/>
    <w:rsid w:val="0050467C"/>
    <w:rsid w:val="00536823"/>
    <w:rsid w:val="00553410"/>
    <w:rsid w:val="005A2CDB"/>
    <w:rsid w:val="005F652B"/>
    <w:rsid w:val="0062209A"/>
    <w:rsid w:val="00630FDD"/>
    <w:rsid w:val="00647D2D"/>
    <w:rsid w:val="00661C60"/>
    <w:rsid w:val="00665246"/>
    <w:rsid w:val="00703916"/>
    <w:rsid w:val="007326FC"/>
    <w:rsid w:val="007629FC"/>
    <w:rsid w:val="0076790B"/>
    <w:rsid w:val="00772F7C"/>
    <w:rsid w:val="007F0683"/>
    <w:rsid w:val="008341C9"/>
    <w:rsid w:val="00844A9D"/>
    <w:rsid w:val="008523E8"/>
    <w:rsid w:val="008741EA"/>
    <w:rsid w:val="008914A4"/>
    <w:rsid w:val="0089569A"/>
    <w:rsid w:val="009049A4"/>
    <w:rsid w:val="00920B25"/>
    <w:rsid w:val="0095117F"/>
    <w:rsid w:val="00955E64"/>
    <w:rsid w:val="00962E71"/>
    <w:rsid w:val="009C1C70"/>
    <w:rsid w:val="009D77EC"/>
    <w:rsid w:val="00A74924"/>
    <w:rsid w:val="00A91F95"/>
    <w:rsid w:val="00AB1283"/>
    <w:rsid w:val="00AE4365"/>
    <w:rsid w:val="00AE5370"/>
    <w:rsid w:val="00AF3DFC"/>
    <w:rsid w:val="00B021EB"/>
    <w:rsid w:val="00B12091"/>
    <w:rsid w:val="00B12460"/>
    <w:rsid w:val="00B12553"/>
    <w:rsid w:val="00B30FF8"/>
    <w:rsid w:val="00B34D58"/>
    <w:rsid w:val="00B42CAA"/>
    <w:rsid w:val="00B652EC"/>
    <w:rsid w:val="00B773C1"/>
    <w:rsid w:val="00C44F16"/>
    <w:rsid w:val="00C62D27"/>
    <w:rsid w:val="00C819C0"/>
    <w:rsid w:val="00CA2796"/>
    <w:rsid w:val="00D74037"/>
    <w:rsid w:val="00D85781"/>
    <w:rsid w:val="00DE3A6D"/>
    <w:rsid w:val="00E179B7"/>
    <w:rsid w:val="00E31923"/>
    <w:rsid w:val="00E55681"/>
    <w:rsid w:val="00E84DBA"/>
    <w:rsid w:val="00E85C15"/>
    <w:rsid w:val="00F11692"/>
    <w:rsid w:val="00F17413"/>
    <w:rsid w:val="00F26C46"/>
    <w:rsid w:val="00F27B48"/>
    <w:rsid w:val="00F45220"/>
    <w:rsid w:val="00F66FB7"/>
    <w:rsid w:val="00F74430"/>
    <w:rsid w:val="00F93FBF"/>
    <w:rsid w:val="00FD5F3B"/>
    <w:rsid w:val="00FD6C39"/>
    <w:rsid w:val="00F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2020-09-09T05:43:00Z</cp:lastPrinted>
  <dcterms:created xsi:type="dcterms:W3CDTF">2020-08-25T21:27:00Z</dcterms:created>
  <dcterms:modified xsi:type="dcterms:W3CDTF">2021-03-22T07:23:00Z</dcterms:modified>
</cp:coreProperties>
</file>