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48" w:rsidRDefault="00F07748" w:rsidP="006B58FE">
      <w:pPr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</w:p>
    <w:p w:rsidR="00875768" w:rsidRPr="00F0367E" w:rsidRDefault="00F07748" w:rsidP="00D37180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F07748">
        <w:rPr>
          <w:rFonts w:ascii="Times New Roman" w:hAnsi="Times New Roman"/>
          <w:b/>
          <w:i/>
          <w:sz w:val="32"/>
          <w:szCs w:val="32"/>
          <w:u w:val="single"/>
        </w:rPr>
        <w:t>Внутришкольный контроль</w:t>
      </w:r>
      <w:r w:rsidR="00875768" w:rsidRPr="00F0367E">
        <w:rPr>
          <w:rFonts w:ascii="Times New Roman" w:hAnsi="Times New Roman"/>
          <w:b/>
          <w:i/>
          <w:sz w:val="32"/>
          <w:szCs w:val="32"/>
          <w:u w:val="single"/>
        </w:rPr>
        <w:t>:</w:t>
      </w: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691"/>
        <w:gridCol w:w="1984"/>
        <w:gridCol w:w="142"/>
        <w:gridCol w:w="1702"/>
        <w:gridCol w:w="55"/>
        <w:gridCol w:w="2357"/>
        <w:gridCol w:w="43"/>
        <w:gridCol w:w="61"/>
        <w:gridCol w:w="1379"/>
        <w:gridCol w:w="56"/>
        <w:gridCol w:w="20"/>
        <w:gridCol w:w="2247"/>
        <w:gridCol w:w="20"/>
        <w:gridCol w:w="2838"/>
      </w:tblGrid>
      <w:tr w:rsidR="00E02B4D" w:rsidRPr="00E02B4D" w:rsidTr="0018597A">
        <w:trPr>
          <w:cantSplit/>
          <w:trHeight w:val="1134"/>
        </w:trPr>
        <w:tc>
          <w:tcPr>
            <w:tcW w:w="425" w:type="dxa"/>
            <w:vAlign w:val="center"/>
          </w:tcPr>
          <w:p w:rsidR="00875768" w:rsidRPr="00E02B4D" w:rsidRDefault="00875768" w:rsidP="00E02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N</w:t>
            </w:r>
            <w:r w:rsid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91" w:type="dxa"/>
            <w:vAlign w:val="center"/>
          </w:tcPr>
          <w:p w:rsidR="00875768" w:rsidRPr="00E02B4D" w:rsidRDefault="00875768" w:rsidP="00E02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Контрольно-</w:t>
            </w:r>
          </w:p>
          <w:p w:rsidR="00875768" w:rsidRPr="00E02B4D" w:rsidRDefault="00875768" w:rsidP="00E02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2126" w:type="dxa"/>
            <w:gridSpan w:val="2"/>
            <w:vAlign w:val="center"/>
          </w:tcPr>
          <w:p w:rsidR="00875768" w:rsidRPr="00E02B4D" w:rsidRDefault="00875768" w:rsidP="00E02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Объект контроля</w:t>
            </w:r>
          </w:p>
        </w:tc>
        <w:tc>
          <w:tcPr>
            <w:tcW w:w="1702" w:type="dxa"/>
            <w:vAlign w:val="center"/>
          </w:tcPr>
          <w:p w:rsidR="00875768" w:rsidRPr="00E02B4D" w:rsidRDefault="00875768" w:rsidP="00E02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Вид контроля</w:t>
            </w:r>
          </w:p>
        </w:tc>
        <w:tc>
          <w:tcPr>
            <w:tcW w:w="2412" w:type="dxa"/>
            <w:gridSpan w:val="2"/>
            <w:vAlign w:val="center"/>
          </w:tcPr>
          <w:p w:rsidR="00875768" w:rsidRPr="00E02B4D" w:rsidRDefault="00875768" w:rsidP="00E02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Методы контроля</w:t>
            </w:r>
          </w:p>
        </w:tc>
        <w:tc>
          <w:tcPr>
            <w:tcW w:w="1539" w:type="dxa"/>
            <w:gridSpan w:val="4"/>
            <w:vAlign w:val="center"/>
          </w:tcPr>
          <w:p w:rsidR="00875768" w:rsidRPr="00E02B4D" w:rsidRDefault="00875768" w:rsidP="00E02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gridSpan w:val="2"/>
            <w:vAlign w:val="center"/>
          </w:tcPr>
          <w:p w:rsidR="00875768" w:rsidRPr="00E02B4D" w:rsidRDefault="006D1C3F" w:rsidP="00E02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="00875768"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езультат</w:t>
            </w:r>
          </w:p>
        </w:tc>
        <w:tc>
          <w:tcPr>
            <w:tcW w:w="2858" w:type="dxa"/>
            <w:gridSpan w:val="2"/>
            <w:vAlign w:val="center"/>
          </w:tcPr>
          <w:p w:rsidR="00875768" w:rsidRPr="00E02B4D" w:rsidRDefault="00875768" w:rsidP="00E02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Ответственный</w:t>
            </w:r>
          </w:p>
        </w:tc>
      </w:tr>
      <w:tr w:rsidR="00875768" w:rsidRPr="00437169" w:rsidTr="0018597A">
        <w:trPr>
          <w:cantSplit/>
          <w:trHeight w:val="267"/>
        </w:trPr>
        <w:tc>
          <w:tcPr>
            <w:tcW w:w="16020" w:type="dxa"/>
            <w:gridSpan w:val="15"/>
          </w:tcPr>
          <w:p w:rsidR="00875768" w:rsidRPr="00F0367E" w:rsidRDefault="00FB3599" w:rsidP="0087576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0367E">
              <w:rPr>
                <w:rFonts w:ascii="Times New Roman" w:hAnsi="Times New Roman"/>
                <w:b/>
                <w:i/>
                <w:sz w:val="32"/>
                <w:szCs w:val="32"/>
              </w:rPr>
              <w:t>С</w:t>
            </w:r>
            <w:r w:rsidR="00875768" w:rsidRPr="00F0367E">
              <w:rPr>
                <w:rFonts w:ascii="Times New Roman" w:hAnsi="Times New Roman"/>
                <w:b/>
                <w:i/>
                <w:sz w:val="32"/>
                <w:szCs w:val="32"/>
              </w:rPr>
              <w:t>ентябрь</w:t>
            </w:r>
            <w:r w:rsidRPr="00F0367E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875768" w:rsidRPr="00437169" w:rsidTr="0018597A">
        <w:trPr>
          <w:cantSplit/>
          <w:trHeight w:val="273"/>
        </w:trPr>
        <w:tc>
          <w:tcPr>
            <w:tcW w:w="13162" w:type="dxa"/>
            <w:gridSpan w:val="13"/>
          </w:tcPr>
          <w:p w:rsidR="00875768" w:rsidRPr="00F0367E" w:rsidRDefault="00875768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67E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858" w:type="dxa"/>
            <w:gridSpan w:val="2"/>
          </w:tcPr>
          <w:p w:rsidR="00875768" w:rsidRPr="00437169" w:rsidRDefault="00875768" w:rsidP="008757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C03DF" w:rsidRPr="00E02B4D" w:rsidTr="0018597A">
        <w:trPr>
          <w:cantSplit/>
          <w:trHeight w:val="415"/>
        </w:trPr>
        <w:tc>
          <w:tcPr>
            <w:tcW w:w="425" w:type="dxa"/>
          </w:tcPr>
          <w:p w:rsidR="00215AE5" w:rsidRPr="00E02B4D" w:rsidRDefault="00215AE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215AE5" w:rsidRPr="00E02B4D" w:rsidRDefault="00726617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1 –х классов</w:t>
            </w:r>
          </w:p>
        </w:tc>
        <w:tc>
          <w:tcPr>
            <w:tcW w:w="2126" w:type="dxa"/>
            <w:gridSpan w:val="2"/>
          </w:tcPr>
          <w:p w:rsidR="00215AE5" w:rsidRPr="00E02B4D" w:rsidRDefault="00215AE5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57" w:type="dxa"/>
            <w:gridSpan w:val="2"/>
          </w:tcPr>
          <w:p w:rsidR="00215AE5" w:rsidRPr="00E02B4D" w:rsidRDefault="00215AE5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357" w:type="dxa"/>
          </w:tcPr>
          <w:p w:rsidR="00215AE5" w:rsidRPr="00E02B4D" w:rsidRDefault="00215AE5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B4D">
              <w:rPr>
                <w:rFonts w:ascii="Times New Roman" w:hAnsi="Times New Roman"/>
                <w:sz w:val="24"/>
                <w:szCs w:val="24"/>
              </w:rPr>
              <w:t>П</w:t>
            </w:r>
            <w:r w:rsidR="00FD5534">
              <w:rPr>
                <w:rFonts w:ascii="Times New Roman" w:hAnsi="Times New Roman"/>
                <w:sz w:val="24"/>
                <w:szCs w:val="24"/>
              </w:rPr>
              <w:t>р</w:t>
            </w:r>
            <w:r w:rsidRPr="00E02B4D">
              <w:rPr>
                <w:rFonts w:ascii="Times New Roman" w:hAnsi="Times New Roman"/>
                <w:sz w:val="24"/>
                <w:szCs w:val="24"/>
              </w:rPr>
              <w:t>оверка документации</w:t>
            </w:r>
          </w:p>
        </w:tc>
        <w:tc>
          <w:tcPr>
            <w:tcW w:w="1539" w:type="dxa"/>
            <w:gridSpan w:val="4"/>
          </w:tcPr>
          <w:p w:rsidR="00215AE5" w:rsidRPr="00E02B4D" w:rsidRDefault="00215AE5" w:rsidP="0038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5AE5" w:rsidRPr="00E02B4D" w:rsidRDefault="00726617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2858" w:type="dxa"/>
            <w:gridSpan w:val="2"/>
          </w:tcPr>
          <w:p w:rsidR="00215AE5" w:rsidRPr="00E02B4D" w:rsidRDefault="00FD5534" w:rsidP="00FD55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215AE5" w:rsidRPr="00437169" w:rsidTr="0018597A">
        <w:trPr>
          <w:cantSplit/>
          <w:trHeight w:val="796"/>
        </w:trPr>
        <w:tc>
          <w:tcPr>
            <w:tcW w:w="425" w:type="dxa"/>
          </w:tcPr>
          <w:p w:rsidR="00215AE5" w:rsidRPr="00F0367E" w:rsidRDefault="00215AE5" w:rsidP="00585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215AE5" w:rsidRPr="00F0367E" w:rsidRDefault="00215AE5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Проверка наличия учебников по классам</w:t>
            </w:r>
          </w:p>
        </w:tc>
        <w:tc>
          <w:tcPr>
            <w:tcW w:w="2126" w:type="dxa"/>
            <w:gridSpan w:val="2"/>
          </w:tcPr>
          <w:p w:rsidR="00215AE5" w:rsidRPr="00F0367E" w:rsidRDefault="00215AE5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Обеспеченность учащихся учебной литературой</w:t>
            </w:r>
          </w:p>
        </w:tc>
        <w:tc>
          <w:tcPr>
            <w:tcW w:w="1757" w:type="dxa"/>
            <w:gridSpan w:val="2"/>
          </w:tcPr>
          <w:p w:rsidR="00215AE5" w:rsidRPr="00F0367E" w:rsidRDefault="00215AE5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357" w:type="dxa"/>
          </w:tcPr>
          <w:p w:rsidR="00215AE5" w:rsidRPr="00F0367E" w:rsidRDefault="00215AE5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Изучение картотеки выдачи учебников</w:t>
            </w:r>
          </w:p>
        </w:tc>
        <w:tc>
          <w:tcPr>
            <w:tcW w:w="1539" w:type="dxa"/>
            <w:gridSpan w:val="4"/>
          </w:tcPr>
          <w:p w:rsidR="00215AE5" w:rsidRPr="00F0367E" w:rsidRDefault="00215AE5" w:rsidP="0038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5AE5" w:rsidRPr="00F0367E" w:rsidRDefault="00F0367E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зав. б</w:t>
            </w:r>
            <w:r w:rsidR="00215AE5" w:rsidRPr="00F0367E">
              <w:rPr>
                <w:rFonts w:ascii="Times New Roman" w:hAnsi="Times New Roman"/>
                <w:sz w:val="24"/>
                <w:szCs w:val="24"/>
              </w:rPr>
              <w:t>иблио</w:t>
            </w:r>
            <w:r w:rsidR="00E045BB">
              <w:rPr>
                <w:rFonts w:ascii="Times New Roman" w:hAnsi="Times New Roman"/>
                <w:sz w:val="24"/>
                <w:szCs w:val="24"/>
              </w:rPr>
              <w:t xml:space="preserve">текой </w:t>
            </w:r>
          </w:p>
        </w:tc>
        <w:tc>
          <w:tcPr>
            <w:tcW w:w="2858" w:type="dxa"/>
            <w:gridSpan w:val="2"/>
          </w:tcPr>
          <w:p w:rsidR="00215AE5" w:rsidRPr="00F0367E" w:rsidRDefault="00FD5534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215AE5" w:rsidRPr="00437169" w:rsidTr="0018597A">
        <w:trPr>
          <w:cantSplit/>
          <w:trHeight w:val="415"/>
        </w:trPr>
        <w:tc>
          <w:tcPr>
            <w:tcW w:w="425" w:type="dxa"/>
          </w:tcPr>
          <w:p w:rsidR="00215AE5" w:rsidRPr="00F0367E" w:rsidRDefault="00B31C83" w:rsidP="00585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5AE5" w:rsidRPr="00F036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215AE5" w:rsidRPr="00F0367E" w:rsidRDefault="00215AE5" w:rsidP="00383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Организация индивидуальных и групповых занятий, факультативов</w:t>
            </w:r>
            <w:r w:rsidR="007242A0">
              <w:rPr>
                <w:rFonts w:ascii="Times New Roman" w:hAnsi="Times New Roman"/>
                <w:sz w:val="24"/>
                <w:szCs w:val="24"/>
              </w:rPr>
              <w:t>, внеурочной деятельности 1-4,5 классы</w:t>
            </w:r>
          </w:p>
        </w:tc>
        <w:tc>
          <w:tcPr>
            <w:tcW w:w="2126" w:type="dxa"/>
            <w:gridSpan w:val="2"/>
          </w:tcPr>
          <w:p w:rsidR="00215AE5" w:rsidRPr="00F0367E" w:rsidRDefault="00215AE5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57" w:type="dxa"/>
            <w:gridSpan w:val="2"/>
          </w:tcPr>
          <w:p w:rsidR="00215AE5" w:rsidRPr="00F0367E" w:rsidRDefault="00215AE5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357" w:type="dxa"/>
          </w:tcPr>
          <w:p w:rsidR="00215AE5" w:rsidRPr="00F0367E" w:rsidRDefault="00215AE5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П</w:t>
            </w:r>
            <w:r w:rsidR="00FD5534">
              <w:rPr>
                <w:rFonts w:ascii="Times New Roman" w:hAnsi="Times New Roman"/>
                <w:sz w:val="24"/>
                <w:szCs w:val="24"/>
              </w:rPr>
              <w:t>р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>оверка документации</w:t>
            </w:r>
          </w:p>
        </w:tc>
        <w:tc>
          <w:tcPr>
            <w:tcW w:w="1539" w:type="dxa"/>
            <w:gridSpan w:val="4"/>
          </w:tcPr>
          <w:p w:rsidR="00215AE5" w:rsidRPr="00F0367E" w:rsidRDefault="00215AE5" w:rsidP="0038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215AE5" w:rsidRDefault="00215AE5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F0367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367E" w:rsidRPr="00F0367E" w:rsidRDefault="00F0367E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215AE5" w:rsidRPr="00F0367E" w:rsidRDefault="00FD5534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033A55" w:rsidRPr="00437169" w:rsidTr="0018597A">
        <w:trPr>
          <w:cantSplit/>
          <w:trHeight w:val="260"/>
        </w:trPr>
        <w:tc>
          <w:tcPr>
            <w:tcW w:w="16020" w:type="dxa"/>
            <w:gridSpan w:val="15"/>
          </w:tcPr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67E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033A55" w:rsidRPr="00437169" w:rsidTr="0018597A">
        <w:trPr>
          <w:cantSplit/>
          <w:trHeight w:val="415"/>
        </w:trPr>
        <w:tc>
          <w:tcPr>
            <w:tcW w:w="425" w:type="dxa"/>
          </w:tcPr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033A55" w:rsidRPr="00F0367E" w:rsidRDefault="00033A55" w:rsidP="00F03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Наличие нормативно – правовой базы школы: локальных актов, приказов и т.д.</w:t>
            </w:r>
          </w:p>
        </w:tc>
        <w:tc>
          <w:tcPr>
            <w:tcW w:w="2126" w:type="dxa"/>
            <w:gridSpan w:val="2"/>
          </w:tcPr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Документация по циклограмме на начало учебного года</w:t>
            </w:r>
          </w:p>
        </w:tc>
        <w:tc>
          <w:tcPr>
            <w:tcW w:w="1702" w:type="dxa"/>
          </w:tcPr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12" w:type="dxa"/>
            <w:gridSpan w:val="2"/>
          </w:tcPr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539" w:type="dxa"/>
            <w:gridSpan w:val="4"/>
          </w:tcPr>
          <w:p w:rsidR="00033A55" w:rsidRPr="00F0367E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2858" w:type="dxa"/>
            <w:gridSpan w:val="2"/>
          </w:tcPr>
          <w:p w:rsidR="00033A55" w:rsidRPr="00F0367E" w:rsidRDefault="007242A0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D55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A55" w:rsidRPr="00F0367E" w:rsidRDefault="00726617" w:rsidP="00F14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033A55" w:rsidRPr="00437169" w:rsidTr="0018597A">
        <w:trPr>
          <w:cantSplit/>
          <w:trHeight w:val="415"/>
        </w:trPr>
        <w:tc>
          <w:tcPr>
            <w:tcW w:w="425" w:type="dxa"/>
          </w:tcPr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Выполнение инструкции по заполнению классных журналов</w:t>
            </w:r>
          </w:p>
        </w:tc>
        <w:tc>
          <w:tcPr>
            <w:tcW w:w="2126" w:type="dxa"/>
            <w:gridSpan w:val="2"/>
          </w:tcPr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67E">
              <w:rPr>
                <w:rFonts w:ascii="Times New Roman" w:hAnsi="Times New Roman"/>
                <w:sz w:val="24"/>
                <w:szCs w:val="24"/>
              </w:rPr>
              <w:t xml:space="preserve"> журналы</w:t>
            </w:r>
          </w:p>
        </w:tc>
        <w:tc>
          <w:tcPr>
            <w:tcW w:w="1702" w:type="dxa"/>
          </w:tcPr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033A55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инструкции</w:t>
            </w:r>
          </w:p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ведению классных журналов</w:t>
            </w:r>
          </w:p>
        </w:tc>
        <w:tc>
          <w:tcPr>
            <w:tcW w:w="1539" w:type="dxa"/>
            <w:gridSpan w:val="4"/>
          </w:tcPr>
          <w:p w:rsidR="00033A55" w:rsidRPr="00F0367E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33A55" w:rsidRPr="00F0367E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033A55" w:rsidRPr="00F0367E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033A55" w:rsidRPr="00437169" w:rsidTr="0018597A">
        <w:trPr>
          <w:cantSplit/>
          <w:trHeight w:val="259"/>
        </w:trPr>
        <w:tc>
          <w:tcPr>
            <w:tcW w:w="16020" w:type="dxa"/>
            <w:gridSpan w:val="15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823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033A55" w:rsidRPr="00437169" w:rsidTr="0018597A">
        <w:trPr>
          <w:cantSplit/>
          <w:trHeight w:val="415"/>
        </w:trPr>
        <w:tc>
          <w:tcPr>
            <w:tcW w:w="425" w:type="dxa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033A55" w:rsidRPr="00E46823" w:rsidRDefault="00033A55" w:rsidP="00C11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 xml:space="preserve">Входная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диагностика знаний учащихся 1, </w:t>
            </w:r>
            <w:r w:rsidR="007242A0">
              <w:rPr>
                <w:rFonts w:ascii="Times New Roman" w:hAnsi="Times New Roman"/>
                <w:sz w:val="24"/>
                <w:szCs w:val="24"/>
              </w:rPr>
              <w:t>5</w:t>
            </w:r>
            <w:r w:rsidRPr="00E46823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7242A0">
              <w:rPr>
                <w:rFonts w:ascii="Times New Roman" w:hAnsi="Times New Roman"/>
                <w:sz w:val="24"/>
                <w:szCs w:val="24"/>
              </w:rPr>
              <w:t xml:space="preserve"> (по ФГОС)</w:t>
            </w:r>
          </w:p>
        </w:tc>
        <w:tc>
          <w:tcPr>
            <w:tcW w:w="2126" w:type="dxa"/>
            <w:gridSpan w:val="2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Учебно- воспитательный процесс</w:t>
            </w:r>
          </w:p>
        </w:tc>
        <w:tc>
          <w:tcPr>
            <w:tcW w:w="1702" w:type="dxa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Срезы знаний</w:t>
            </w:r>
          </w:p>
        </w:tc>
        <w:tc>
          <w:tcPr>
            <w:tcW w:w="1539" w:type="dxa"/>
            <w:gridSpan w:val="4"/>
          </w:tcPr>
          <w:p w:rsidR="00033A55" w:rsidRPr="00E46823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Совещание при завуче, справка</w:t>
            </w:r>
          </w:p>
        </w:tc>
        <w:tc>
          <w:tcPr>
            <w:tcW w:w="2858" w:type="dxa"/>
            <w:gridSpan w:val="2"/>
          </w:tcPr>
          <w:p w:rsidR="00033A55" w:rsidRPr="00E46823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7242A0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</w:tr>
      <w:tr w:rsidR="00033A55" w:rsidRPr="00437169" w:rsidTr="0018597A">
        <w:trPr>
          <w:cantSplit/>
          <w:trHeight w:val="265"/>
        </w:trPr>
        <w:tc>
          <w:tcPr>
            <w:tcW w:w="16020" w:type="dxa"/>
            <w:gridSpan w:val="15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823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033A55" w:rsidRPr="00437169" w:rsidTr="0018597A">
        <w:trPr>
          <w:cantSplit/>
          <w:trHeight w:val="415"/>
        </w:trPr>
        <w:tc>
          <w:tcPr>
            <w:tcW w:w="425" w:type="dxa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033A55" w:rsidRPr="00E46823" w:rsidRDefault="00033A55" w:rsidP="00B46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 xml:space="preserve">Обследование жилищно – бытовых условий учащихся </w:t>
            </w:r>
            <w:r w:rsidR="00726617">
              <w:rPr>
                <w:rFonts w:ascii="Times New Roman" w:hAnsi="Times New Roman"/>
                <w:sz w:val="24"/>
                <w:szCs w:val="24"/>
              </w:rPr>
              <w:t>1-9</w:t>
            </w:r>
            <w:r w:rsidRPr="00E46823">
              <w:rPr>
                <w:rFonts w:ascii="Times New Roman" w:hAnsi="Times New Roman"/>
                <w:sz w:val="24"/>
                <w:szCs w:val="24"/>
              </w:rPr>
              <w:t xml:space="preserve"> классов с целью составления списков на бесплатное питание</w:t>
            </w:r>
          </w:p>
        </w:tc>
        <w:tc>
          <w:tcPr>
            <w:tcW w:w="1984" w:type="dxa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Семьи учащихся</w:t>
            </w:r>
          </w:p>
        </w:tc>
        <w:tc>
          <w:tcPr>
            <w:tcW w:w="1844" w:type="dxa"/>
            <w:gridSpan w:val="2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Наблюдение, посещение семей, беседы</w:t>
            </w:r>
          </w:p>
        </w:tc>
        <w:tc>
          <w:tcPr>
            <w:tcW w:w="1539" w:type="dxa"/>
            <w:gridSpan w:val="4"/>
          </w:tcPr>
          <w:p w:rsidR="00033A55" w:rsidRPr="00E46823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Акты обследования</w:t>
            </w:r>
          </w:p>
        </w:tc>
        <w:tc>
          <w:tcPr>
            <w:tcW w:w="2858" w:type="dxa"/>
            <w:gridSpan w:val="2"/>
          </w:tcPr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A55" w:rsidRPr="00E46823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33A55" w:rsidRPr="00437169" w:rsidTr="0018597A">
        <w:trPr>
          <w:cantSplit/>
          <w:trHeight w:val="415"/>
        </w:trPr>
        <w:tc>
          <w:tcPr>
            <w:tcW w:w="425" w:type="dxa"/>
          </w:tcPr>
          <w:p w:rsidR="00033A55" w:rsidRPr="00E46823" w:rsidRDefault="002309D8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033A55" w:rsidRPr="00E46823" w:rsidRDefault="00033A55" w:rsidP="0009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1984" w:type="dxa"/>
          </w:tcPr>
          <w:p w:rsidR="00033A55" w:rsidRPr="00E46823" w:rsidRDefault="00033A55" w:rsidP="006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Работа пищеблока</w:t>
            </w:r>
          </w:p>
        </w:tc>
        <w:tc>
          <w:tcPr>
            <w:tcW w:w="1844" w:type="dxa"/>
            <w:gridSpan w:val="2"/>
          </w:tcPr>
          <w:p w:rsidR="00033A55" w:rsidRPr="00E46823" w:rsidRDefault="00033A55" w:rsidP="006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033A55" w:rsidRPr="00E46823" w:rsidRDefault="00033A55" w:rsidP="006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Беседы, проверка документации</w:t>
            </w:r>
          </w:p>
        </w:tc>
        <w:tc>
          <w:tcPr>
            <w:tcW w:w="1539" w:type="dxa"/>
            <w:gridSpan w:val="4"/>
          </w:tcPr>
          <w:p w:rsidR="00033A55" w:rsidRPr="00E46823" w:rsidRDefault="00033A55" w:rsidP="006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033A55" w:rsidRPr="00E46823" w:rsidRDefault="00033A55" w:rsidP="006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858" w:type="dxa"/>
            <w:gridSpan w:val="2"/>
          </w:tcPr>
          <w:p w:rsidR="00033A55" w:rsidRPr="00E46823" w:rsidRDefault="00033A55" w:rsidP="006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Отв. за питание.</w:t>
            </w:r>
          </w:p>
        </w:tc>
      </w:tr>
      <w:tr w:rsidR="00033A55" w:rsidRPr="00437169" w:rsidTr="0018597A">
        <w:trPr>
          <w:cantSplit/>
          <w:trHeight w:val="415"/>
        </w:trPr>
        <w:tc>
          <w:tcPr>
            <w:tcW w:w="425" w:type="dxa"/>
          </w:tcPr>
          <w:p w:rsidR="00033A55" w:rsidRPr="00E46823" w:rsidRDefault="002309D8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3A55" w:rsidRPr="00E46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033A55" w:rsidRPr="00E46823" w:rsidRDefault="00033A55" w:rsidP="00D7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Выполнением санитарно-гигиенических правил и норм.</w:t>
            </w:r>
          </w:p>
        </w:tc>
        <w:tc>
          <w:tcPr>
            <w:tcW w:w="1984" w:type="dxa"/>
          </w:tcPr>
          <w:p w:rsidR="00033A55" w:rsidRPr="00E46823" w:rsidRDefault="00033A55" w:rsidP="006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Освещенность кабинетов, режим проветривания, влажная уборка помещений, наличие сменной обуви, физкультминутки в младших классах, соблюдение правильной осанки и т.д</w:t>
            </w:r>
          </w:p>
        </w:tc>
        <w:tc>
          <w:tcPr>
            <w:tcW w:w="1844" w:type="dxa"/>
            <w:gridSpan w:val="2"/>
          </w:tcPr>
          <w:p w:rsidR="00033A55" w:rsidRPr="00E46823" w:rsidRDefault="00033A55" w:rsidP="006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033A55" w:rsidRPr="00E46823" w:rsidRDefault="00033A55" w:rsidP="00D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Посещение уроков и внеклассных мероприятий</w:t>
            </w:r>
          </w:p>
        </w:tc>
        <w:tc>
          <w:tcPr>
            <w:tcW w:w="1539" w:type="dxa"/>
            <w:gridSpan w:val="4"/>
          </w:tcPr>
          <w:p w:rsidR="00033A55" w:rsidRPr="00E46823" w:rsidRDefault="00033A55" w:rsidP="006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033A55" w:rsidRPr="00E46823" w:rsidRDefault="00033A55" w:rsidP="00D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033A55" w:rsidRPr="00E46823" w:rsidRDefault="00726617" w:rsidP="006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033A55" w:rsidRPr="00437169" w:rsidTr="0018597A">
        <w:trPr>
          <w:cantSplit/>
          <w:trHeight w:val="415"/>
        </w:trPr>
        <w:tc>
          <w:tcPr>
            <w:tcW w:w="425" w:type="dxa"/>
          </w:tcPr>
          <w:p w:rsidR="00033A55" w:rsidRPr="00E46823" w:rsidRDefault="002309D8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033A55" w:rsidRPr="00E46823" w:rsidRDefault="00033A55" w:rsidP="00D75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 учебных занятий </w:t>
            </w:r>
            <w:r w:rsidR="00BD4B04">
              <w:rPr>
                <w:rFonts w:ascii="Times New Roman" w:hAnsi="Times New Roman"/>
                <w:sz w:val="24"/>
                <w:szCs w:val="24"/>
              </w:rPr>
              <w:t>в соответствии с нормами САНПиН, внеуроной деятельности</w:t>
            </w:r>
          </w:p>
        </w:tc>
        <w:tc>
          <w:tcPr>
            <w:tcW w:w="1984" w:type="dxa"/>
          </w:tcPr>
          <w:p w:rsidR="00033A55" w:rsidRPr="00E46823" w:rsidRDefault="00033A55" w:rsidP="006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1844" w:type="dxa"/>
            <w:gridSpan w:val="2"/>
          </w:tcPr>
          <w:p w:rsidR="00033A55" w:rsidRPr="00E46823" w:rsidRDefault="00033A55" w:rsidP="006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033A55" w:rsidRPr="00E46823" w:rsidRDefault="00033A55" w:rsidP="00D75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Анализ расписания</w:t>
            </w:r>
          </w:p>
        </w:tc>
        <w:tc>
          <w:tcPr>
            <w:tcW w:w="1539" w:type="dxa"/>
            <w:gridSpan w:val="4"/>
          </w:tcPr>
          <w:p w:rsidR="00033A55" w:rsidRPr="00E46823" w:rsidRDefault="00033A55" w:rsidP="006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033A55" w:rsidRPr="00E46823" w:rsidRDefault="00033A55" w:rsidP="006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23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</w:tc>
        <w:tc>
          <w:tcPr>
            <w:tcW w:w="2858" w:type="dxa"/>
            <w:gridSpan w:val="2"/>
          </w:tcPr>
          <w:p w:rsidR="00033A55" w:rsidRPr="00E46823" w:rsidRDefault="00FD5534" w:rsidP="00FD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033A55" w:rsidRPr="00437169" w:rsidTr="0018597A">
        <w:trPr>
          <w:cantSplit/>
          <w:trHeight w:val="280"/>
        </w:trPr>
        <w:tc>
          <w:tcPr>
            <w:tcW w:w="16020" w:type="dxa"/>
            <w:gridSpan w:val="15"/>
          </w:tcPr>
          <w:p w:rsidR="00033A55" w:rsidRPr="00E46823" w:rsidRDefault="00033A55" w:rsidP="00D8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823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4C03DF" w:rsidRPr="00013769" w:rsidTr="0018597A">
        <w:trPr>
          <w:cantSplit/>
          <w:trHeight w:val="425"/>
        </w:trPr>
        <w:tc>
          <w:tcPr>
            <w:tcW w:w="425" w:type="dxa"/>
          </w:tcPr>
          <w:p w:rsidR="00033A55" w:rsidRPr="00013769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033A55" w:rsidRPr="00013769" w:rsidRDefault="00033A55" w:rsidP="00BF4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Организация  обучения учащихся 1-х классов</w:t>
            </w:r>
          </w:p>
        </w:tc>
        <w:tc>
          <w:tcPr>
            <w:tcW w:w="1984" w:type="dxa"/>
          </w:tcPr>
          <w:p w:rsidR="00033A55" w:rsidRPr="00013769" w:rsidRDefault="00033A55" w:rsidP="00FB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4" w:type="dxa"/>
            <w:gridSpan w:val="2"/>
          </w:tcPr>
          <w:p w:rsidR="00033A55" w:rsidRPr="00013769" w:rsidRDefault="00033A55" w:rsidP="00FB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033A55" w:rsidRPr="00013769" w:rsidRDefault="00033A55" w:rsidP="00FB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Наблюдение, беседы, посещение уроков, проверка документации</w:t>
            </w:r>
          </w:p>
        </w:tc>
        <w:tc>
          <w:tcPr>
            <w:tcW w:w="1539" w:type="dxa"/>
            <w:gridSpan w:val="4"/>
          </w:tcPr>
          <w:p w:rsidR="00033A55" w:rsidRPr="00013769" w:rsidRDefault="00033A55" w:rsidP="00FB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2267" w:type="dxa"/>
            <w:gridSpan w:val="2"/>
          </w:tcPr>
          <w:p w:rsidR="00033A55" w:rsidRPr="00013769" w:rsidRDefault="00033A55" w:rsidP="00FB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769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 совещание при директоре</w:t>
            </w:r>
          </w:p>
        </w:tc>
        <w:tc>
          <w:tcPr>
            <w:tcW w:w="2858" w:type="dxa"/>
            <w:gridSpan w:val="2"/>
          </w:tcPr>
          <w:p w:rsidR="00033A55" w:rsidRPr="00013769" w:rsidRDefault="00FD5534" w:rsidP="0072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033A55" w:rsidRPr="00437169" w:rsidTr="0018597A">
        <w:trPr>
          <w:cantSplit/>
          <w:trHeight w:val="267"/>
        </w:trPr>
        <w:tc>
          <w:tcPr>
            <w:tcW w:w="16020" w:type="dxa"/>
            <w:gridSpan w:val="15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4C03DF" w:rsidRPr="004F1A41" w:rsidTr="0018597A">
        <w:trPr>
          <w:cantSplit/>
          <w:trHeight w:val="412"/>
        </w:trPr>
        <w:tc>
          <w:tcPr>
            <w:tcW w:w="425" w:type="dxa"/>
          </w:tcPr>
          <w:p w:rsidR="00033A55" w:rsidRPr="004F1A41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033A55" w:rsidRPr="004F1A41" w:rsidRDefault="00033A55" w:rsidP="005C1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Планирование организации работы с одаренными детьми</w:t>
            </w:r>
          </w:p>
        </w:tc>
        <w:tc>
          <w:tcPr>
            <w:tcW w:w="1984" w:type="dxa"/>
          </w:tcPr>
          <w:p w:rsidR="00033A55" w:rsidRPr="004F1A41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844" w:type="dxa"/>
            <w:gridSpan w:val="2"/>
          </w:tcPr>
          <w:p w:rsidR="00033A55" w:rsidRPr="004F1A41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033A55" w:rsidRPr="004F1A41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Анкетирование,</w:t>
            </w:r>
          </w:p>
          <w:p w:rsidR="00033A55" w:rsidRPr="004F1A41" w:rsidRDefault="00033A55" w:rsidP="005C1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033A55" w:rsidRPr="004F1A41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267" w:type="dxa"/>
            <w:gridSpan w:val="2"/>
          </w:tcPr>
          <w:p w:rsidR="00033A55" w:rsidRPr="004F1A41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726617">
              <w:rPr>
                <w:rFonts w:ascii="Times New Roman" w:hAnsi="Times New Roman"/>
                <w:sz w:val="24"/>
                <w:szCs w:val="24"/>
              </w:rPr>
              <w:t>, планы работ</w:t>
            </w:r>
          </w:p>
        </w:tc>
        <w:tc>
          <w:tcPr>
            <w:tcW w:w="2858" w:type="dxa"/>
            <w:gridSpan w:val="2"/>
          </w:tcPr>
          <w:p w:rsidR="00033A55" w:rsidRPr="004F1A41" w:rsidRDefault="00FD553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Зам.директора по УВР, </w:t>
            </w:r>
            <w:r w:rsidR="00BD4B04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033A55" w:rsidRPr="004F1A41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  <w:p w:rsidR="00033A55" w:rsidRPr="004F1A41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4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33A55" w:rsidRPr="00437169" w:rsidTr="0018597A">
        <w:trPr>
          <w:cantSplit/>
          <w:trHeight w:val="268"/>
        </w:trPr>
        <w:tc>
          <w:tcPr>
            <w:tcW w:w="16020" w:type="dxa"/>
            <w:gridSpan w:val="15"/>
          </w:tcPr>
          <w:p w:rsidR="00033A55" w:rsidRPr="00E045BB" w:rsidRDefault="00033A55" w:rsidP="00133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033A55" w:rsidRPr="00437169" w:rsidTr="0018597A">
        <w:trPr>
          <w:cantSplit/>
          <w:trHeight w:val="423"/>
        </w:trPr>
        <w:tc>
          <w:tcPr>
            <w:tcW w:w="425" w:type="dxa"/>
            <w:tcBorders>
              <w:bottom w:val="single" w:sz="4" w:space="0" w:color="auto"/>
            </w:tcBorders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033A55" w:rsidRPr="00E045BB" w:rsidRDefault="00033A55" w:rsidP="00DF1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Работа с учителями – предметниками по организации охраны труда в кабинетах</w:t>
            </w:r>
          </w:p>
        </w:tc>
        <w:tc>
          <w:tcPr>
            <w:tcW w:w="1984" w:type="dxa"/>
          </w:tcPr>
          <w:p w:rsidR="00033A55" w:rsidRPr="00E045BB" w:rsidRDefault="00033A55" w:rsidP="00FA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Наличие инструкции  по ТБ, наличие паспорта кабинета</w:t>
            </w:r>
          </w:p>
        </w:tc>
        <w:tc>
          <w:tcPr>
            <w:tcW w:w="1844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Проверка документации по кабинету</w:t>
            </w:r>
          </w:p>
        </w:tc>
        <w:tc>
          <w:tcPr>
            <w:tcW w:w="1539" w:type="dxa"/>
            <w:gridSpan w:val="4"/>
          </w:tcPr>
          <w:p w:rsidR="00033A55" w:rsidRPr="00E045BB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Совещание с учителями</w:t>
            </w:r>
          </w:p>
        </w:tc>
        <w:tc>
          <w:tcPr>
            <w:tcW w:w="2858" w:type="dxa"/>
            <w:gridSpan w:val="2"/>
          </w:tcPr>
          <w:p w:rsidR="00033A55" w:rsidRPr="00E045BB" w:rsidRDefault="00BD4B04" w:rsidP="00FA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033A55" w:rsidRPr="00437169" w:rsidTr="0018597A">
        <w:trPr>
          <w:cantSplit/>
          <w:trHeight w:val="423"/>
        </w:trPr>
        <w:tc>
          <w:tcPr>
            <w:tcW w:w="425" w:type="dxa"/>
            <w:tcBorders>
              <w:bottom w:val="single" w:sz="4" w:space="0" w:color="auto"/>
            </w:tcBorders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 xml:space="preserve"> Инструктажи по ТБ для сотрудников</w:t>
            </w:r>
          </w:p>
        </w:tc>
        <w:tc>
          <w:tcPr>
            <w:tcW w:w="1984" w:type="dxa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Проведение инструктажей с сотрудниками</w:t>
            </w:r>
          </w:p>
        </w:tc>
        <w:tc>
          <w:tcPr>
            <w:tcW w:w="1844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412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Проверка документации по охране труда</w:t>
            </w:r>
          </w:p>
        </w:tc>
        <w:tc>
          <w:tcPr>
            <w:tcW w:w="1539" w:type="dxa"/>
            <w:gridSpan w:val="4"/>
          </w:tcPr>
          <w:p w:rsidR="00033A55" w:rsidRPr="00E045BB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Журнал инструктажа</w:t>
            </w:r>
          </w:p>
        </w:tc>
        <w:tc>
          <w:tcPr>
            <w:tcW w:w="2858" w:type="dxa"/>
            <w:gridSpan w:val="2"/>
          </w:tcPr>
          <w:p w:rsidR="00033A55" w:rsidRPr="00437169" w:rsidRDefault="00726617" w:rsidP="008757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033A55" w:rsidRPr="00437169" w:rsidTr="0018597A">
        <w:trPr>
          <w:cantSplit/>
          <w:trHeight w:val="423"/>
        </w:trPr>
        <w:tc>
          <w:tcPr>
            <w:tcW w:w="425" w:type="dxa"/>
            <w:tcBorders>
              <w:bottom w:val="single" w:sz="4" w:space="0" w:color="auto"/>
            </w:tcBorders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033A55" w:rsidRPr="00E045BB" w:rsidRDefault="00033A55" w:rsidP="00DF1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1984" w:type="dxa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12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39" w:type="dxa"/>
            <w:gridSpan w:val="4"/>
          </w:tcPr>
          <w:p w:rsidR="00033A55" w:rsidRPr="00E045BB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План работы по объектовым тренировкам</w:t>
            </w:r>
          </w:p>
        </w:tc>
        <w:tc>
          <w:tcPr>
            <w:tcW w:w="2858" w:type="dxa"/>
            <w:gridSpan w:val="2"/>
          </w:tcPr>
          <w:p w:rsidR="00033A55" w:rsidRPr="00E045BB" w:rsidRDefault="00BD4B0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ОБЖ</w:t>
            </w:r>
          </w:p>
        </w:tc>
      </w:tr>
      <w:tr w:rsidR="00033A55" w:rsidRPr="00437169" w:rsidTr="0018597A">
        <w:trPr>
          <w:cantSplit/>
          <w:trHeight w:val="334"/>
        </w:trPr>
        <w:tc>
          <w:tcPr>
            <w:tcW w:w="16020" w:type="dxa"/>
            <w:gridSpan w:val="15"/>
          </w:tcPr>
          <w:p w:rsidR="00033A55" w:rsidRPr="00E045BB" w:rsidRDefault="00033A55" w:rsidP="00133C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033A55" w:rsidRPr="00437169" w:rsidTr="0018597A">
        <w:trPr>
          <w:cantSplit/>
          <w:trHeight w:val="356"/>
        </w:trPr>
        <w:tc>
          <w:tcPr>
            <w:tcW w:w="425" w:type="dxa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Обеспечение учебниками учащихся</w:t>
            </w:r>
          </w:p>
        </w:tc>
        <w:tc>
          <w:tcPr>
            <w:tcW w:w="1984" w:type="dxa"/>
          </w:tcPr>
          <w:p w:rsidR="00033A55" w:rsidRPr="00E045BB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033A55" w:rsidRPr="00E045B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4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Выверка списков учащихся</w:t>
            </w:r>
          </w:p>
        </w:tc>
        <w:tc>
          <w:tcPr>
            <w:tcW w:w="1539" w:type="dxa"/>
            <w:gridSpan w:val="4"/>
          </w:tcPr>
          <w:p w:rsidR="00033A55" w:rsidRPr="00E045BB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033A55" w:rsidRPr="00E045BB" w:rsidRDefault="00BD4B0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033A55" w:rsidRPr="00437169" w:rsidTr="0018597A">
        <w:trPr>
          <w:cantSplit/>
          <w:trHeight w:val="868"/>
        </w:trPr>
        <w:tc>
          <w:tcPr>
            <w:tcW w:w="425" w:type="dxa"/>
            <w:tcBorders>
              <w:bottom w:val="single" w:sz="4" w:space="0" w:color="auto"/>
            </w:tcBorders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Перерегистрация читателя</w:t>
            </w:r>
          </w:p>
        </w:tc>
        <w:tc>
          <w:tcPr>
            <w:tcW w:w="1984" w:type="dxa"/>
          </w:tcPr>
          <w:p w:rsidR="00033A55" w:rsidRPr="00E045BB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033A55" w:rsidRPr="00E045B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4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Проверка формуляров, списков читателей</w:t>
            </w:r>
          </w:p>
        </w:tc>
        <w:tc>
          <w:tcPr>
            <w:tcW w:w="1539" w:type="dxa"/>
            <w:gridSpan w:val="4"/>
          </w:tcPr>
          <w:p w:rsidR="00033A55" w:rsidRPr="00E045BB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Оформление формуляров</w:t>
            </w:r>
          </w:p>
        </w:tc>
        <w:tc>
          <w:tcPr>
            <w:tcW w:w="2858" w:type="dxa"/>
            <w:gridSpan w:val="2"/>
          </w:tcPr>
          <w:p w:rsidR="00033A55" w:rsidRPr="00E045BB" w:rsidRDefault="00BD4B0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033A55" w:rsidRPr="00437169" w:rsidTr="0018597A">
        <w:trPr>
          <w:cantSplit/>
          <w:trHeight w:val="260"/>
        </w:trPr>
        <w:tc>
          <w:tcPr>
            <w:tcW w:w="16020" w:type="dxa"/>
            <w:gridSpan w:val="15"/>
          </w:tcPr>
          <w:p w:rsidR="00033A55" w:rsidRPr="00B50AE2" w:rsidRDefault="00033A55" w:rsidP="00DF18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AE2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033A55" w:rsidRPr="00437169" w:rsidTr="0018597A">
        <w:trPr>
          <w:cantSplit/>
          <w:trHeight w:val="405"/>
        </w:trPr>
        <w:tc>
          <w:tcPr>
            <w:tcW w:w="425" w:type="dxa"/>
          </w:tcPr>
          <w:p w:rsidR="00033A55" w:rsidRPr="00B50AE2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033A55" w:rsidRPr="00B50AE2" w:rsidRDefault="00B50AE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Анализ результатов государ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B50AE2">
              <w:rPr>
                <w:rFonts w:ascii="Times New Roman" w:hAnsi="Times New Roman"/>
                <w:sz w:val="24"/>
                <w:szCs w:val="24"/>
              </w:rPr>
              <w:t>венной итоговой аттестаци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6</w:t>
            </w:r>
            <w:r w:rsidR="00726617">
              <w:rPr>
                <w:rFonts w:ascii="Times New Roman" w:hAnsi="Times New Roman"/>
                <w:sz w:val="24"/>
                <w:szCs w:val="24"/>
              </w:rPr>
              <w:t>-201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7</w:t>
            </w:r>
            <w:r w:rsidRPr="00B50AE2">
              <w:rPr>
                <w:rFonts w:ascii="Times New Roman" w:hAnsi="Times New Roman"/>
                <w:sz w:val="24"/>
                <w:szCs w:val="24"/>
              </w:rPr>
              <w:t xml:space="preserve"> уч.год, </w:t>
            </w:r>
            <w:r w:rsidR="00033A55" w:rsidRPr="00B50AE2">
              <w:rPr>
                <w:rFonts w:ascii="Times New Roman" w:hAnsi="Times New Roman"/>
                <w:sz w:val="24"/>
                <w:szCs w:val="24"/>
              </w:rPr>
              <w:t xml:space="preserve">Составление плана  подготовки и проведения </w:t>
            </w:r>
            <w:r w:rsidR="00113663">
              <w:rPr>
                <w:rFonts w:ascii="Times New Roman" w:hAnsi="Times New Roman"/>
                <w:sz w:val="24"/>
                <w:szCs w:val="24"/>
              </w:rPr>
              <w:t>ОГЭ</w:t>
            </w:r>
            <w:r w:rsidR="00033A55" w:rsidRPr="00B50AE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33A55" w:rsidRPr="00B50AE2" w:rsidRDefault="0015591A" w:rsidP="00BD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выбор предметов для </w:t>
            </w:r>
            <w:r w:rsidR="00113663">
              <w:rPr>
                <w:rFonts w:ascii="Times New Roman" w:hAnsi="Times New Roman"/>
                <w:sz w:val="24"/>
                <w:szCs w:val="24"/>
              </w:rPr>
              <w:t>ОГЭ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в 9 классе</w:t>
            </w:r>
          </w:p>
        </w:tc>
        <w:tc>
          <w:tcPr>
            <w:tcW w:w="1984" w:type="dxa"/>
          </w:tcPr>
          <w:p w:rsidR="00033A55" w:rsidRPr="00B50AE2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документов по О</w:t>
            </w:r>
            <w:r w:rsidR="00033A55" w:rsidRPr="00B50AE2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1844" w:type="dxa"/>
            <w:gridSpan w:val="2"/>
          </w:tcPr>
          <w:p w:rsidR="00033A55" w:rsidRPr="00B50AE2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12" w:type="dxa"/>
            <w:gridSpan w:val="2"/>
          </w:tcPr>
          <w:p w:rsidR="00033A55" w:rsidRPr="00B50AE2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39" w:type="dxa"/>
            <w:gridSpan w:val="4"/>
          </w:tcPr>
          <w:p w:rsidR="00033A55" w:rsidRPr="00B50AE2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AE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033A55" w:rsidRPr="00B50AE2" w:rsidRDefault="00176CC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  <w:tc>
          <w:tcPr>
            <w:tcW w:w="2858" w:type="dxa"/>
            <w:gridSpan w:val="2"/>
          </w:tcPr>
          <w:p w:rsidR="00033A55" w:rsidRPr="00B50AE2" w:rsidRDefault="00FD553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BD4B04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033A55" w:rsidRPr="00437169" w:rsidTr="0018597A">
        <w:trPr>
          <w:cantSplit/>
          <w:trHeight w:val="415"/>
        </w:trPr>
        <w:tc>
          <w:tcPr>
            <w:tcW w:w="16020" w:type="dxa"/>
            <w:gridSpan w:val="15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045BB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Октябрь </w:t>
            </w:r>
          </w:p>
        </w:tc>
      </w:tr>
      <w:tr w:rsidR="00033A55" w:rsidRPr="00437169" w:rsidTr="0018597A">
        <w:trPr>
          <w:cantSplit/>
          <w:trHeight w:val="273"/>
        </w:trPr>
        <w:tc>
          <w:tcPr>
            <w:tcW w:w="13162" w:type="dxa"/>
            <w:gridSpan w:val="13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858" w:type="dxa"/>
            <w:gridSpan w:val="2"/>
          </w:tcPr>
          <w:p w:rsidR="00033A55" w:rsidRPr="00437169" w:rsidRDefault="00033A55" w:rsidP="008757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C03DF" w:rsidRPr="005206DF" w:rsidTr="0018597A">
        <w:trPr>
          <w:cantSplit/>
          <w:trHeight w:val="415"/>
        </w:trPr>
        <w:tc>
          <w:tcPr>
            <w:tcW w:w="425" w:type="dxa"/>
          </w:tcPr>
          <w:p w:rsidR="00033A55" w:rsidRPr="005206DF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033A55" w:rsidRPr="005206DF" w:rsidRDefault="00033A55" w:rsidP="00BF4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Организация работы по учету детей, проживающих на территории, закрепленной за учреждением</w:t>
            </w:r>
          </w:p>
        </w:tc>
        <w:tc>
          <w:tcPr>
            <w:tcW w:w="1984" w:type="dxa"/>
          </w:tcPr>
          <w:p w:rsidR="00033A55" w:rsidRPr="005206DF" w:rsidRDefault="00033A55" w:rsidP="004E7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Дети  6,5 – 8 лет, подлежащие приему в 1 класс</w:t>
            </w:r>
          </w:p>
        </w:tc>
        <w:tc>
          <w:tcPr>
            <w:tcW w:w="1844" w:type="dxa"/>
            <w:gridSpan w:val="2"/>
          </w:tcPr>
          <w:p w:rsidR="00033A55" w:rsidRPr="005206DF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2412" w:type="dxa"/>
            <w:gridSpan w:val="2"/>
          </w:tcPr>
          <w:p w:rsidR="00033A55" w:rsidRPr="005206DF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Проверка базы данных</w:t>
            </w:r>
          </w:p>
        </w:tc>
        <w:tc>
          <w:tcPr>
            <w:tcW w:w="1539" w:type="dxa"/>
            <w:gridSpan w:val="4"/>
          </w:tcPr>
          <w:p w:rsidR="00033A55" w:rsidRPr="005206DF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267" w:type="dxa"/>
            <w:gridSpan w:val="2"/>
          </w:tcPr>
          <w:p w:rsidR="00033A55" w:rsidRPr="005206DF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</w:p>
        </w:tc>
        <w:tc>
          <w:tcPr>
            <w:tcW w:w="2858" w:type="dxa"/>
            <w:gridSpan w:val="2"/>
          </w:tcPr>
          <w:p w:rsidR="00033A55" w:rsidRPr="005206DF" w:rsidRDefault="00FD553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033A55" w:rsidRPr="00437169" w:rsidTr="0018597A">
        <w:trPr>
          <w:cantSplit/>
          <w:trHeight w:val="260"/>
        </w:trPr>
        <w:tc>
          <w:tcPr>
            <w:tcW w:w="16020" w:type="dxa"/>
            <w:gridSpan w:val="15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2.  Внутришкольная документация</w:t>
            </w:r>
          </w:p>
        </w:tc>
      </w:tr>
      <w:tr w:rsidR="00033A55" w:rsidRPr="00437169" w:rsidTr="0018597A">
        <w:trPr>
          <w:cantSplit/>
          <w:trHeight w:val="415"/>
        </w:trPr>
        <w:tc>
          <w:tcPr>
            <w:tcW w:w="425" w:type="dxa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033A55" w:rsidRPr="00E045BB" w:rsidRDefault="00033A55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Контроль за ведением классных журналов</w:t>
            </w:r>
          </w:p>
        </w:tc>
        <w:tc>
          <w:tcPr>
            <w:tcW w:w="1984" w:type="dxa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Контроль за успеваемостью и посещаемостью обучающимися учебных занятий</w:t>
            </w:r>
          </w:p>
        </w:tc>
        <w:tc>
          <w:tcPr>
            <w:tcW w:w="1844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</w:t>
            </w:r>
            <w:r w:rsidR="00726617">
              <w:rPr>
                <w:rFonts w:ascii="Times New Roman" w:hAnsi="Times New Roman"/>
                <w:sz w:val="24"/>
                <w:szCs w:val="24"/>
              </w:rPr>
              <w:t>1-9</w:t>
            </w:r>
            <w:r w:rsidR="0018597A">
              <w:rPr>
                <w:rFonts w:ascii="Times New Roman" w:hAnsi="Times New Roman"/>
                <w:sz w:val="24"/>
                <w:szCs w:val="24"/>
              </w:rPr>
              <w:t xml:space="preserve">  классов, тетрадей</w:t>
            </w:r>
          </w:p>
        </w:tc>
        <w:tc>
          <w:tcPr>
            <w:tcW w:w="1539" w:type="dxa"/>
            <w:gridSpan w:val="4"/>
          </w:tcPr>
          <w:p w:rsidR="00033A55" w:rsidRPr="00E045BB" w:rsidRDefault="00033A55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Малый педсовет</w:t>
            </w:r>
          </w:p>
        </w:tc>
        <w:tc>
          <w:tcPr>
            <w:tcW w:w="2858" w:type="dxa"/>
            <w:gridSpan w:val="2"/>
          </w:tcPr>
          <w:p w:rsidR="00033A55" w:rsidRPr="00E045BB" w:rsidRDefault="00FD553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033A55" w:rsidRPr="00437169" w:rsidTr="0018597A">
        <w:trPr>
          <w:cantSplit/>
          <w:trHeight w:val="259"/>
        </w:trPr>
        <w:tc>
          <w:tcPr>
            <w:tcW w:w="16020" w:type="dxa"/>
            <w:gridSpan w:val="15"/>
          </w:tcPr>
          <w:p w:rsidR="00033A55" w:rsidRPr="00E045BB" w:rsidRDefault="00033A55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4C03DF" w:rsidRPr="005206DF" w:rsidTr="0018597A">
        <w:trPr>
          <w:cantSplit/>
          <w:trHeight w:val="415"/>
        </w:trPr>
        <w:tc>
          <w:tcPr>
            <w:tcW w:w="425" w:type="dxa"/>
          </w:tcPr>
          <w:p w:rsidR="00033A55" w:rsidRPr="005206DF" w:rsidRDefault="00033A55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033A55" w:rsidRPr="005206DF" w:rsidRDefault="00033A55" w:rsidP="00520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Контроль за успешностью формирования УУД у учащихся 1 классов</w:t>
            </w:r>
          </w:p>
        </w:tc>
        <w:tc>
          <w:tcPr>
            <w:tcW w:w="1984" w:type="dxa"/>
          </w:tcPr>
          <w:p w:rsidR="00033A55" w:rsidRPr="005206DF" w:rsidRDefault="00033A55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4" w:type="dxa"/>
            <w:gridSpan w:val="2"/>
          </w:tcPr>
          <w:p w:rsidR="00033A55" w:rsidRPr="005206DF" w:rsidRDefault="00033A55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033A55" w:rsidRPr="005206DF" w:rsidRDefault="00033A55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Анализы диагностических работ</w:t>
            </w:r>
          </w:p>
        </w:tc>
        <w:tc>
          <w:tcPr>
            <w:tcW w:w="1539" w:type="dxa"/>
            <w:gridSpan w:val="4"/>
          </w:tcPr>
          <w:p w:rsidR="00033A55" w:rsidRPr="005206DF" w:rsidRDefault="00033A55" w:rsidP="00AC7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7" w:type="dxa"/>
            <w:gridSpan w:val="2"/>
          </w:tcPr>
          <w:p w:rsidR="00033A55" w:rsidRPr="005206DF" w:rsidRDefault="00033A55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Аналитическая справка, совещание при директоре</w:t>
            </w:r>
          </w:p>
        </w:tc>
        <w:tc>
          <w:tcPr>
            <w:tcW w:w="2858" w:type="dxa"/>
            <w:gridSpan w:val="2"/>
          </w:tcPr>
          <w:p w:rsidR="00033A55" w:rsidRPr="005206DF" w:rsidRDefault="00FD5534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B31C83">
              <w:rPr>
                <w:rFonts w:ascii="Times New Roman" w:hAnsi="Times New Roman"/>
                <w:sz w:val="24"/>
                <w:szCs w:val="24"/>
              </w:rPr>
              <w:t>, руководитель МО НК</w:t>
            </w:r>
          </w:p>
        </w:tc>
      </w:tr>
      <w:tr w:rsidR="00B31C83" w:rsidRPr="005206DF" w:rsidTr="0018597A">
        <w:trPr>
          <w:cantSplit/>
          <w:trHeight w:val="415"/>
        </w:trPr>
        <w:tc>
          <w:tcPr>
            <w:tcW w:w="425" w:type="dxa"/>
          </w:tcPr>
          <w:p w:rsidR="00B31C83" w:rsidRPr="005206DF" w:rsidRDefault="00B31C83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B31C83" w:rsidRPr="005206DF" w:rsidRDefault="00B31C83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Контроль за успешностью формирования УУД у учащихся 2 – 4 классов</w:t>
            </w:r>
          </w:p>
        </w:tc>
        <w:tc>
          <w:tcPr>
            <w:tcW w:w="1984" w:type="dxa"/>
          </w:tcPr>
          <w:p w:rsidR="00B31C83" w:rsidRPr="005206DF" w:rsidRDefault="00B31C83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4" w:type="dxa"/>
            <w:gridSpan w:val="2"/>
          </w:tcPr>
          <w:p w:rsidR="00B31C83" w:rsidRPr="005206DF" w:rsidRDefault="00B31C83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B31C83" w:rsidRPr="005206DF" w:rsidRDefault="00B31C83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Анализы диагностических работ</w:t>
            </w:r>
          </w:p>
        </w:tc>
        <w:tc>
          <w:tcPr>
            <w:tcW w:w="1539" w:type="dxa"/>
            <w:gridSpan w:val="4"/>
          </w:tcPr>
          <w:p w:rsidR="00B31C83" w:rsidRPr="005206DF" w:rsidRDefault="00B31C83" w:rsidP="009B5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3- 4 неделя</w:t>
            </w:r>
          </w:p>
        </w:tc>
        <w:tc>
          <w:tcPr>
            <w:tcW w:w="2267" w:type="dxa"/>
            <w:gridSpan w:val="2"/>
          </w:tcPr>
          <w:p w:rsidR="00B31C83" w:rsidRPr="005206DF" w:rsidRDefault="00B31C83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6DF">
              <w:rPr>
                <w:rFonts w:ascii="Times New Roman" w:hAnsi="Times New Roman"/>
                <w:sz w:val="24"/>
                <w:szCs w:val="24"/>
              </w:rPr>
              <w:t>Аналитическая справка, совещание при директоре</w:t>
            </w:r>
          </w:p>
        </w:tc>
        <w:tc>
          <w:tcPr>
            <w:tcW w:w="2858" w:type="dxa"/>
            <w:gridSpan w:val="2"/>
          </w:tcPr>
          <w:p w:rsidR="00B31C83" w:rsidRPr="005206DF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B31C83">
              <w:rPr>
                <w:rFonts w:ascii="Times New Roman" w:hAnsi="Times New Roman"/>
                <w:sz w:val="24"/>
                <w:szCs w:val="24"/>
              </w:rPr>
              <w:t>, руководитель МО НК</w:t>
            </w:r>
          </w:p>
        </w:tc>
      </w:tr>
      <w:tr w:rsidR="00B31C83" w:rsidRPr="00437169" w:rsidTr="0018597A">
        <w:trPr>
          <w:cantSplit/>
          <w:trHeight w:val="265"/>
        </w:trPr>
        <w:tc>
          <w:tcPr>
            <w:tcW w:w="16020" w:type="dxa"/>
            <w:gridSpan w:val="15"/>
          </w:tcPr>
          <w:p w:rsidR="00B31C83" w:rsidRPr="00E045BB" w:rsidRDefault="00B31C83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B31C83" w:rsidRPr="00CA3671" w:rsidTr="0018597A">
        <w:trPr>
          <w:cantSplit/>
          <w:trHeight w:val="415"/>
        </w:trPr>
        <w:tc>
          <w:tcPr>
            <w:tcW w:w="425" w:type="dxa"/>
          </w:tcPr>
          <w:p w:rsidR="00B31C83" w:rsidRPr="00CA3671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67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B31C83" w:rsidRPr="00CA3671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671">
              <w:rPr>
                <w:rFonts w:ascii="Times New Roman" w:hAnsi="Times New Roman"/>
                <w:sz w:val="24"/>
                <w:szCs w:val="24"/>
              </w:rPr>
              <w:t>Контроль за работой ГПД</w:t>
            </w:r>
          </w:p>
        </w:tc>
        <w:tc>
          <w:tcPr>
            <w:tcW w:w="1984" w:type="dxa"/>
          </w:tcPr>
          <w:p w:rsidR="00B31C83" w:rsidRPr="00CA3671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671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B31C83" w:rsidRPr="00CA3671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67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31C83" w:rsidRPr="00CA3671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671">
              <w:rPr>
                <w:rFonts w:ascii="Times New Roman" w:hAnsi="Times New Roman"/>
                <w:sz w:val="24"/>
                <w:szCs w:val="24"/>
              </w:rPr>
              <w:t>«Соблюдение режима дня»</w:t>
            </w:r>
          </w:p>
        </w:tc>
        <w:tc>
          <w:tcPr>
            <w:tcW w:w="2516" w:type="dxa"/>
            <w:gridSpan w:val="4"/>
          </w:tcPr>
          <w:p w:rsidR="00B31C83" w:rsidRPr="00CA3671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671">
              <w:rPr>
                <w:rFonts w:ascii="Times New Roman" w:hAnsi="Times New Roman"/>
                <w:sz w:val="24"/>
                <w:szCs w:val="24"/>
              </w:rPr>
              <w:t>Посещение занятий, проверка документации</w:t>
            </w:r>
          </w:p>
        </w:tc>
        <w:tc>
          <w:tcPr>
            <w:tcW w:w="1435" w:type="dxa"/>
            <w:gridSpan w:val="2"/>
          </w:tcPr>
          <w:p w:rsidR="00B31C83" w:rsidRPr="00CA3671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B31C83" w:rsidRPr="00CA3671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67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B31C83" w:rsidRPr="00CA3671" w:rsidRDefault="00B31C83" w:rsidP="005B7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5534">
              <w:rPr>
                <w:rFonts w:ascii="Times New Roman" w:hAnsi="Times New Roman"/>
                <w:sz w:val="24"/>
                <w:szCs w:val="24"/>
              </w:rPr>
              <w:t xml:space="preserve"> Зам.директора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МО НК</w:t>
            </w:r>
          </w:p>
          <w:p w:rsidR="00B31C83" w:rsidRPr="00CA3671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C83" w:rsidRPr="00437169" w:rsidTr="0018597A">
        <w:trPr>
          <w:cantSplit/>
          <w:trHeight w:val="415"/>
        </w:trPr>
        <w:tc>
          <w:tcPr>
            <w:tcW w:w="425" w:type="dxa"/>
          </w:tcPr>
          <w:p w:rsidR="00B31C83" w:rsidRPr="006C0020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B31C83" w:rsidRPr="006C0020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1984" w:type="dxa"/>
          </w:tcPr>
          <w:p w:rsidR="00B31C83" w:rsidRPr="006C0020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Работа пищеблока</w:t>
            </w:r>
          </w:p>
        </w:tc>
        <w:tc>
          <w:tcPr>
            <w:tcW w:w="1844" w:type="dxa"/>
            <w:gridSpan w:val="2"/>
          </w:tcPr>
          <w:p w:rsidR="00B31C83" w:rsidRPr="006C0020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516" w:type="dxa"/>
            <w:gridSpan w:val="4"/>
          </w:tcPr>
          <w:p w:rsidR="00B31C83" w:rsidRPr="006C0020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Беседы, проверка документации</w:t>
            </w:r>
          </w:p>
        </w:tc>
        <w:tc>
          <w:tcPr>
            <w:tcW w:w="1435" w:type="dxa"/>
            <w:gridSpan w:val="2"/>
          </w:tcPr>
          <w:p w:rsidR="00B31C83" w:rsidRPr="006C0020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31C83" w:rsidRPr="006C0020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858" w:type="dxa"/>
            <w:gridSpan w:val="2"/>
          </w:tcPr>
          <w:p w:rsidR="00B31C83" w:rsidRPr="006C0020" w:rsidRDefault="00B31C83" w:rsidP="00D86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C0020">
              <w:rPr>
                <w:rFonts w:ascii="Times New Roman" w:hAnsi="Times New Roman"/>
                <w:sz w:val="24"/>
                <w:szCs w:val="24"/>
              </w:rPr>
              <w:t>а питание</w:t>
            </w:r>
          </w:p>
        </w:tc>
      </w:tr>
      <w:tr w:rsidR="00B31C83" w:rsidRPr="00437169" w:rsidTr="0018597A">
        <w:trPr>
          <w:cantSplit/>
          <w:trHeight w:val="415"/>
        </w:trPr>
        <w:tc>
          <w:tcPr>
            <w:tcW w:w="425" w:type="dxa"/>
          </w:tcPr>
          <w:p w:rsidR="00B31C83" w:rsidRPr="0053634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B31C83" w:rsidRPr="00536348" w:rsidRDefault="00B31C83" w:rsidP="00C57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Деятельность  профилактического совета по профилактике вредных привычек</w:t>
            </w:r>
          </w:p>
        </w:tc>
        <w:tc>
          <w:tcPr>
            <w:tcW w:w="1984" w:type="dxa"/>
          </w:tcPr>
          <w:p w:rsidR="00B31C83" w:rsidRPr="0053634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4" w:type="dxa"/>
            <w:gridSpan w:val="2"/>
          </w:tcPr>
          <w:p w:rsidR="00B31C83" w:rsidRPr="0053634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16" w:type="dxa"/>
            <w:gridSpan w:val="4"/>
          </w:tcPr>
          <w:p w:rsidR="00B31C83" w:rsidRPr="0053634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Беседы с учащимися, проверка документации</w:t>
            </w:r>
          </w:p>
        </w:tc>
        <w:tc>
          <w:tcPr>
            <w:tcW w:w="1435" w:type="dxa"/>
            <w:gridSpan w:val="2"/>
          </w:tcPr>
          <w:p w:rsidR="00B31C83" w:rsidRPr="00536348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31C83" w:rsidRPr="0053634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План работы с учащимися «группы риска»</w:t>
            </w:r>
          </w:p>
        </w:tc>
        <w:tc>
          <w:tcPr>
            <w:tcW w:w="2858" w:type="dxa"/>
            <w:gridSpan w:val="2"/>
          </w:tcPr>
          <w:p w:rsidR="00B31C83" w:rsidRPr="00536348" w:rsidRDefault="00B31C83" w:rsidP="00FD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C83" w:rsidRPr="00437169" w:rsidTr="0018597A">
        <w:trPr>
          <w:cantSplit/>
          <w:trHeight w:val="280"/>
        </w:trPr>
        <w:tc>
          <w:tcPr>
            <w:tcW w:w="16020" w:type="dxa"/>
            <w:gridSpan w:val="15"/>
          </w:tcPr>
          <w:p w:rsidR="00B31C83" w:rsidRPr="00E045BB" w:rsidRDefault="00B31C83" w:rsidP="00D8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B31C83" w:rsidRPr="00437169" w:rsidTr="0018597A">
        <w:trPr>
          <w:cantSplit/>
          <w:trHeight w:val="433"/>
        </w:trPr>
        <w:tc>
          <w:tcPr>
            <w:tcW w:w="425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Контро</w:t>
            </w:r>
            <w:r w:rsidR="00726617">
              <w:rPr>
                <w:rFonts w:ascii="Times New Roman" w:hAnsi="Times New Roman"/>
                <w:sz w:val="24"/>
                <w:szCs w:val="24"/>
              </w:rPr>
              <w:t>ль состояния преподавания в 6</w:t>
            </w:r>
            <w:r>
              <w:rPr>
                <w:rFonts w:ascii="Times New Roman" w:hAnsi="Times New Roman"/>
                <w:sz w:val="24"/>
                <w:szCs w:val="24"/>
              </w:rPr>
              <w:t>-м классе</w:t>
            </w:r>
          </w:p>
        </w:tc>
        <w:tc>
          <w:tcPr>
            <w:tcW w:w="1984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16" w:type="dxa"/>
            <w:gridSpan w:val="4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435" w:type="dxa"/>
            <w:gridSpan w:val="2"/>
          </w:tcPr>
          <w:p w:rsidR="00B31C83" w:rsidRPr="00FD4818" w:rsidRDefault="00B31C83" w:rsidP="00B31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B31C83" w:rsidRPr="00FD4818" w:rsidRDefault="00B31C83" w:rsidP="00D5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B31C83" w:rsidRPr="00FD4818" w:rsidRDefault="00827384" w:rsidP="00DB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B31C83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</w:tr>
      <w:tr w:rsidR="00B31C83" w:rsidRPr="00437169" w:rsidTr="0018597A">
        <w:trPr>
          <w:cantSplit/>
          <w:trHeight w:val="222"/>
        </w:trPr>
        <w:tc>
          <w:tcPr>
            <w:tcW w:w="16020" w:type="dxa"/>
            <w:gridSpan w:val="15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818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B31C83" w:rsidRPr="00437169" w:rsidTr="0018597A">
        <w:trPr>
          <w:cantSplit/>
          <w:trHeight w:val="418"/>
        </w:trPr>
        <w:tc>
          <w:tcPr>
            <w:tcW w:w="425" w:type="dxa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B31C83" w:rsidRPr="0015591A" w:rsidRDefault="00B31C83" w:rsidP="00CF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к педагогическому совету 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>«Итоги окончания 1 четверти»</w:t>
            </w:r>
          </w:p>
        </w:tc>
        <w:tc>
          <w:tcPr>
            <w:tcW w:w="1984" w:type="dxa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99" w:type="dxa"/>
            <w:gridSpan w:val="3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357" w:type="dxa"/>
          </w:tcPr>
          <w:p w:rsidR="00B31C83" w:rsidRPr="0015591A" w:rsidRDefault="00B31C83" w:rsidP="00CF4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Отчеты учителей-предметников, сбор информации</w:t>
            </w:r>
          </w:p>
        </w:tc>
        <w:tc>
          <w:tcPr>
            <w:tcW w:w="1539" w:type="dxa"/>
            <w:gridSpan w:val="4"/>
          </w:tcPr>
          <w:p w:rsidR="00B31C83" w:rsidRPr="0015591A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267" w:type="dxa"/>
            <w:gridSpan w:val="2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Справки « О результатах окончания 1 четверти»</w:t>
            </w:r>
          </w:p>
        </w:tc>
        <w:tc>
          <w:tcPr>
            <w:tcW w:w="2858" w:type="dxa"/>
            <w:gridSpan w:val="2"/>
          </w:tcPr>
          <w:p w:rsidR="00B31C83" w:rsidRPr="0015591A" w:rsidRDefault="00827384" w:rsidP="00D5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B31C83" w:rsidRPr="00437169" w:rsidTr="0018597A">
        <w:trPr>
          <w:cantSplit/>
          <w:trHeight w:val="418"/>
        </w:trPr>
        <w:tc>
          <w:tcPr>
            <w:tcW w:w="425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B31C83" w:rsidRPr="00FD4818" w:rsidRDefault="00B31C83" w:rsidP="00D8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 учащихся 5-го класса</w:t>
            </w:r>
            <w:r w:rsidRPr="00FD4818">
              <w:rPr>
                <w:rFonts w:ascii="Times New Roman" w:hAnsi="Times New Roman"/>
                <w:sz w:val="24"/>
                <w:szCs w:val="24"/>
              </w:rPr>
              <w:t xml:space="preserve"> по адаптации к школе</w:t>
            </w:r>
          </w:p>
        </w:tc>
        <w:tc>
          <w:tcPr>
            <w:tcW w:w="1984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99" w:type="dxa"/>
            <w:gridSpan w:val="3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</w:p>
        </w:tc>
        <w:tc>
          <w:tcPr>
            <w:tcW w:w="2357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 xml:space="preserve">Анкетирование, беседы </w:t>
            </w:r>
          </w:p>
        </w:tc>
        <w:tc>
          <w:tcPr>
            <w:tcW w:w="1539" w:type="dxa"/>
            <w:gridSpan w:val="4"/>
          </w:tcPr>
          <w:p w:rsidR="00B31C83" w:rsidRPr="00FD4818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B31C83" w:rsidRPr="00FD4818" w:rsidRDefault="0082738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B31C83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  <w:r w:rsidR="00B31C83" w:rsidRPr="00FD48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1C83" w:rsidRPr="00437169" w:rsidTr="0018597A">
        <w:trPr>
          <w:cantSplit/>
          <w:trHeight w:val="418"/>
        </w:trPr>
        <w:tc>
          <w:tcPr>
            <w:tcW w:w="425" w:type="dxa"/>
          </w:tcPr>
          <w:p w:rsidR="00B31C83" w:rsidRPr="00176CCF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Формирование ба</w:t>
            </w:r>
            <w:r w:rsidR="00726617">
              <w:rPr>
                <w:rFonts w:ascii="Times New Roman" w:hAnsi="Times New Roman"/>
                <w:sz w:val="24"/>
                <w:szCs w:val="24"/>
              </w:rPr>
              <w:t>зы данных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84" w:type="dxa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>ментация</w:t>
            </w:r>
          </w:p>
        </w:tc>
        <w:tc>
          <w:tcPr>
            <w:tcW w:w="1899" w:type="dxa"/>
            <w:gridSpan w:val="3"/>
          </w:tcPr>
          <w:p w:rsidR="00B31C83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  <w:p w:rsidR="00B31C83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B31C83" w:rsidRPr="0015591A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31C83" w:rsidRPr="0015591A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C83" w:rsidRPr="0015591A" w:rsidRDefault="00B31C83" w:rsidP="00B3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фор</w:t>
            </w:r>
            <w:r w:rsidR="00726617">
              <w:rPr>
                <w:rFonts w:ascii="Times New Roman" w:hAnsi="Times New Roman"/>
                <w:sz w:val="24"/>
                <w:szCs w:val="24"/>
              </w:rPr>
              <w:t>мирование базы данных по О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>ГЭ</w:t>
            </w:r>
          </w:p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B31C83" w:rsidRDefault="0082738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C83" w:rsidRPr="00437169" w:rsidTr="0018597A">
        <w:trPr>
          <w:cantSplit/>
          <w:trHeight w:val="418"/>
        </w:trPr>
        <w:tc>
          <w:tcPr>
            <w:tcW w:w="425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B31C83" w:rsidRPr="00FD4818" w:rsidRDefault="00B31C83" w:rsidP="00FD4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Работа с одаренными учащимися, организация школьного этапа  предметных олимпиад</w:t>
            </w:r>
          </w:p>
        </w:tc>
        <w:tc>
          <w:tcPr>
            <w:tcW w:w="1984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899" w:type="dxa"/>
            <w:gridSpan w:val="3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357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Наблюдение, проверка документации</w:t>
            </w:r>
          </w:p>
        </w:tc>
        <w:tc>
          <w:tcPr>
            <w:tcW w:w="1539" w:type="dxa"/>
            <w:gridSpan w:val="4"/>
          </w:tcPr>
          <w:p w:rsidR="00B31C83" w:rsidRPr="00FD4818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Итоговый отчет</w:t>
            </w:r>
          </w:p>
        </w:tc>
        <w:tc>
          <w:tcPr>
            <w:tcW w:w="2858" w:type="dxa"/>
            <w:gridSpan w:val="2"/>
          </w:tcPr>
          <w:p w:rsidR="00B31C83" w:rsidRPr="00FD4818" w:rsidRDefault="0082738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</w:tr>
      <w:tr w:rsidR="00B31C83" w:rsidRPr="00437169" w:rsidTr="0018597A">
        <w:trPr>
          <w:cantSplit/>
          <w:trHeight w:val="268"/>
        </w:trPr>
        <w:tc>
          <w:tcPr>
            <w:tcW w:w="16020" w:type="dxa"/>
            <w:gridSpan w:val="15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818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B31C83" w:rsidRPr="00437169" w:rsidTr="0018597A">
        <w:trPr>
          <w:cantSplit/>
          <w:trHeight w:val="417"/>
        </w:trPr>
        <w:tc>
          <w:tcPr>
            <w:tcW w:w="425" w:type="dxa"/>
            <w:tcBorders>
              <w:bottom w:val="single" w:sz="4" w:space="0" w:color="auto"/>
            </w:tcBorders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 xml:space="preserve"> Проведение инструктажей по ТБ и ПДД с учащимися</w:t>
            </w:r>
          </w:p>
        </w:tc>
        <w:tc>
          <w:tcPr>
            <w:tcW w:w="1984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Журналы инструктажа по ТБ и ПДД с учащимися</w:t>
            </w:r>
          </w:p>
        </w:tc>
        <w:tc>
          <w:tcPr>
            <w:tcW w:w="1844" w:type="dxa"/>
            <w:gridSpan w:val="2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B31C83" w:rsidRPr="00FD4818" w:rsidRDefault="00B31C83" w:rsidP="00DF1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39" w:type="dxa"/>
            <w:gridSpan w:val="4"/>
          </w:tcPr>
          <w:p w:rsidR="00B31C83" w:rsidRPr="00FD4818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инструктажей</w:t>
            </w:r>
          </w:p>
        </w:tc>
        <w:tc>
          <w:tcPr>
            <w:tcW w:w="2858" w:type="dxa"/>
            <w:gridSpan w:val="2"/>
          </w:tcPr>
          <w:p w:rsidR="00B31C83" w:rsidRPr="00FD4818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31C83" w:rsidRPr="00437169" w:rsidTr="0018597A">
        <w:trPr>
          <w:cantSplit/>
          <w:trHeight w:val="417"/>
        </w:trPr>
        <w:tc>
          <w:tcPr>
            <w:tcW w:w="425" w:type="dxa"/>
            <w:tcBorders>
              <w:bottom w:val="single" w:sz="4" w:space="0" w:color="auto"/>
            </w:tcBorders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1984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412" w:type="dxa"/>
            <w:gridSpan w:val="2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1539" w:type="dxa"/>
            <w:gridSpan w:val="4"/>
          </w:tcPr>
          <w:p w:rsidR="00B31C83" w:rsidRPr="00FD4818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До 25.10</w:t>
            </w:r>
          </w:p>
        </w:tc>
        <w:tc>
          <w:tcPr>
            <w:tcW w:w="2267" w:type="dxa"/>
            <w:gridSpan w:val="2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План работы по объектовым тренировкам</w:t>
            </w:r>
          </w:p>
        </w:tc>
        <w:tc>
          <w:tcPr>
            <w:tcW w:w="2858" w:type="dxa"/>
            <w:gridSpan w:val="2"/>
          </w:tcPr>
          <w:p w:rsidR="00B31C83" w:rsidRPr="00FD481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ОБЖ</w:t>
            </w:r>
          </w:p>
        </w:tc>
      </w:tr>
      <w:tr w:rsidR="00B31C83" w:rsidRPr="00437169" w:rsidTr="0018597A">
        <w:trPr>
          <w:cantSplit/>
          <w:trHeight w:val="334"/>
        </w:trPr>
        <w:tc>
          <w:tcPr>
            <w:tcW w:w="16020" w:type="dxa"/>
            <w:gridSpan w:val="15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818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B31C83" w:rsidRPr="00437169" w:rsidTr="0018597A">
        <w:trPr>
          <w:cantSplit/>
          <w:trHeight w:val="459"/>
        </w:trPr>
        <w:tc>
          <w:tcPr>
            <w:tcW w:w="425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Книжные выставки, викторины для учащихся</w:t>
            </w:r>
          </w:p>
        </w:tc>
        <w:tc>
          <w:tcPr>
            <w:tcW w:w="1984" w:type="dxa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1844" w:type="dxa"/>
            <w:gridSpan w:val="2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539" w:type="dxa"/>
            <w:gridSpan w:val="4"/>
          </w:tcPr>
          <w:p w:rsidR="00B31C83" w:rsidRPr="00FD4818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1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858" w:type="dxa"/>
            <w:gridSpan w:val="2"/>
          </w:tcPr>
          <w:p w:rsidR="00B31C83" w:rsidRPr="00FD4818" w:rsidRDefault="002E60D1" w:rsidP="002E6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B31C83" w:rsidRPr="00437169" w:rsidTr="0018597A">
        <w:trPr>
          <w:cantSplit/>
          <w:trHeight w:val="260"/>
        </w:trPr>
        <w:tc>
          <w:tcPr>
            <w:tcW w:w="16020" w:type="dxa"/>
            <w:gridSpan w:val="15"/>
          </w:tcPr>
          <w:p w:rsidR="00B31C83" w:rsidRPr="00FD4818" w:rsidRDefault="00B31C83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818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B31C83" w:rsidRPr="00437169" w:rsidTr="0018597A">
        <w:trPr>
          <w:cantSplit/>
          <w:trHeight w:val="2814"/>
        </w:trPr>
        <w:tc>
          <w:tcPr>
            <w:tcW w:w="425" w:type="dxa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B31C83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113663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>в 9 классе</w:t>
            </w:r>
          </w:p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участников </w:t>
            </w:r>
            <w:r w:rsidR="00113663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нормативно правовой базой, регулирующей проведение </w:t>
            </w:r>
            <w:r w:rsidR="00113663">
              <w:rPr>
                <w:rFonts w:ascii="Times New Roman" w:hAnsi="Times New Roman"/>
                <w:sz w:val="24"/>
                <w:szCs w:val="24"/>
              </w:rPr>
              <w:t>ОГЭ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4" w:type="dxa"/>
            <w:gridSpan w:val="2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412" w:type="dxa"/>
            <w:gridSpan w:val="2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Сбор информации </w:t>
            </w:r>
          </w:p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по выбору предметов для итоговой аттестации</w:t>
            </w:r>
          </w:p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Соста</w:t>
            </w:r>
            <w:r w:rsidR="00726617">
              <w:rPr>
                <w:rFonts w:ascii="Times New Roman" w:hAnsi="Times New Roman"/>
                <w:sz w:val="24"/>
                <w:szCs w:val="24"/>
              </w:rPr>
              <w:t>вление списочного выпускников 9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классов с полными данными для базы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539" w:type="dxa"/>
            <w:gridSpan w:val="4"/>
          </w:tcPr>
          <w:p w:rsidR="00B31C83" w:rsidRPr="0015591A" w:rsidRDefault="00B31C83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B31C83" w:rsidRPr="0015591A" w:rsidRDefault="00B31C8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Заполнение РБД</w:t>
            </w:r>
          </w:p>
        </w:tc>
        <w:tc>
          <w:tcPr>
            <w:tcW w:w="2858" w:type="dxa"/>
            <w:gridSpan w:val="2"/>
          </w:tcPr>
          <w:p w:rsidR="00B31C83" w:rsidRPr="004A2F84" w:rsidRDefault="0082738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418"/>
        </w:trPr>
        <w:tc>
          <w:tcPr>
            <w:tcW w:w="425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Составление графика консультаций и дополнительных занятий с вы</w:t>
            </w:r>
            <w:r w:rsidR="00726617">
              <w:rPr>
                <w:rFonts w:ascii="Times New Roman" w:hAnsi="Times New Roman"/>
                <w:sz w:val="24"/>
                <w:szCs w:val="24"/>
              </w:rPr>
              <w:t>пускниками по подготовке к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66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984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4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412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39" w:type="dxa"/>
            <w:gridSpan w:val="4"/>
          </w:tcPr>
          <w:p w:rsidR="002E60D1" w:rsidRPr="0015591A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График консультаций по подготовке к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1366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418"/>
        </w:trPr>
        <w:tc>
          <w:tcPr>
            <w:tcW w:w="425" w:type="dxa"/>
          </w:tcPr>
          <w:p w:rsidR="002E60D1" w:rsidRPr="0015591A" w:rsidRDefault="002E60D1" w:rsidP="00DF1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Контроль за успеваемостью учащихся выпускных классов и посещаемостью учебных занятий</w:t>
            </w:r>
          </w:p>
        </w:tc>
        <w:tc>
          <w:tcPr>
            <w:tcW w:w="1984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844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Обработка полученной информации</w:t>
            </w:r>
          </w:p>
        </w:tc>
        <w:tc>
          <w:tcPr>
            <w:tcW w:w="1539" w:type="dxa"/>
            <w:gridSpan w:val="4"/>
          </w:tcPr>
          <w:p w:rsidR="002E60D1" w:rsidRPr="0015591A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Анализ полученной информации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418"/>
        </w:trPr>
        <w:tc>
          <w:tcPr>
            <w:tcW w:w="425" w:type="dxa"/>
          </w:tcPr>
          <w:p w:rsidR="002E60D1" w:rsidRPr="0015591A" w:rsidRDefault="002309D8" w:rsidP="002C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2E60D1" w:rsidRPr="001559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1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Информирование родителей и учащихся о порядке проведения государственной итоговой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, анализ результатов итогового сочинения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Собрания родителей и учащихся</w:t>
            </w:r>
          </w:p>
        </w:tc>
        <w:tc>
          <w:tcPr>
            <w:tcW w:w="1844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2E60D1" w:rsidRPr="0015591A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 4 неделя месяца</w:t>
            </w:r>
          </w:p>
        </w:tc>
        <w:tc>
          <w:tcPr>
            <w:tcW w:w="2267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2E60D1" w:rsidRPr="004A2F84" w:rsidRDefault="00827384" w:rsidP="0072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6617">
              <w:rPr>
                <w:rFonts w:ascii="Times New Roman" w:hAnsi="Times New Roman"/>
                <w:sz w:val="24"/>
                <w:szCs w:val="24"/>
              </w:rPr>
              <w:t>кл. руководитель 9 кл.</w:t>
            </w:r>
          </w:p>
        </w:tc>
      </w:tr>
      <w:tr w:rsidR="002E60D1" w:rsidRPr="00437169" w:rsidTr="0018597A">
        <w:trPr>
          <w:cantSplit/>
          <w:trHeight w:val="418"/>
        </w:trPr>
        <w:tc>
          <w:tcPr>
            <w:tcW w:w="425" w:type="dxa"/>
          </w:tcPr>
          <w:p w:rsidR="002E60D1" w:rsidRPr="0015591A" w:rsidRDefault="002309D8" w:rsidP="002C4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диагностической работы в 9 классах </w:t>
            </w:r>
          </w:p>
        </w:tc>
        <w:tc>
          <w:tcPr>
            <w:tcW w:w="1984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обучающихся</w:t>
            </w:r>
          </w:p>
        </w:tc>
        <w:tc>
          <w:tcPr>
            <w:tcW w:w="1844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работ, анализ работ, коррекционная работа</w:t>
            </w:r>
          </w:p>
        </w:tc>
        <w:tc>
          <w:tcPr>
            <w:tcW w:w="1539" w:type="dxa"/>
            <w:gridSpan w:val="4"/>
          </w:tcPr>
          <w:p w:rsidR="002E60D1" w:rsidRPr="0015591A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267" w:type="dxa"/>
            <w:gridSpan w:val="2"/>
          </w:tcPr>
          <w:p w:rsidR="002E60D1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контрольно-диагностических работ Справка</w:t>
            </w:r>
          </w:p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совещании при завуче.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72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260"/>
        </w:trPr>
        <w:tc>
          <w:tcPr>
            <w:tcW w:w="16020" w:type="dxa"/>
            <w:gridSpan w:val="15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5591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Ноябрь </w:t>
            </w:r>
          </w:p>
        </w:tc>
      </w:tr>
      <w:tr w:rsidR="002E60D1" w:rsidRPr="00437169" w:rsidTr="0018597A">
        <w:trPr>
          <w:cantSplit/>
          <w:trHeight w:val="273"/>
        </w:trPr>
        <w:tc>
          <w:tcPr>
            <w:tcW w:w="13162" w:type="dxa"/>
            <w:gridSpan w:val="13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1A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858" w:type="dxa"/>
            <w:gridSpan w:val="2"/>
          </w:tcPr>
          <w:p w:rsidR="002E60D1" w:rsidRPr="00437169" w:rsidRDefault="002E60D1" w:rsidP="008757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E60D1" w:rsidRPr="00437169" w:rsidTr="0018597A">
        <w:trPr>
          <w:cantSplit/>
          <w:trHeight w:val="415"/>
        </w:trPr>
        <w:tc>
          <w:tcPr>
            <w:tcW w:w="425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2E60D1" w:rsidRPr="0015591A" w:rsidRDefault="00726617" w:rsidP="0072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67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индивидуального обучения</w:t>
            </w:r>
          </w:p>
        </w:tc>
        <w:tc>
          <w:tcPr>
            <w:tcW w:w="1984" w:type="dxa"/>
          </w:tcPr>
          <w:p w:rsidR="002E60D1" w:rsidRPr="0015591A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1-9 кл.</w:t>
            </w:r>
          </w:p>
        </w:tc>
        <w:tc>
          <w:tcPr>
            <w:tcW w:w="1844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2E60D1" w:rsidRPr="0015591A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267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72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260"/>
        </w:trPr>
        <w:tc>
          <w:tcPr>
            <w:tcW w:w="16020" w:type="dxa"/>
            <w:gridSpan w:val="15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1A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2E60D1" w:rsidRPr="00437169" w:rsidTr="0018597A">
        <w:trPr>
          <w:cantSplit/>
          <w:trHeight w:val="415"/>
        </w:trPr>
        <w:tc>
          <w:tcPr>
            <w:tcW w:w="425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2E60D1" w:rsidRPr="0015591A" w:rsidRDefault="002E60D1" w:rsidP="008F5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r w:rsidRPr="0015591A">
              <w:rPr>
                <w:rFonts w:ascii="Times New Roman" w:hAnsi="Times New Roman"/>
                <w:sz w:val="24"/>
                <w:szCs w:val="24"/>
              </w:rPr>
              <w:t>кл: объективность четвертных отметок,  контроль за ходом выполнения образовательных программ</w:t>
            </w:r>
          </w:p>
        </w:tc>
        <w:tc>
          <w:tcPr>
            <w:tcW w:w="1984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Правильность заполнения, </w:t>
            </w:r>
          </w:p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соответствие  записей в классном журнале тематическому планированию</w:t>
            </w:r>
          </w:p>
        </w:tc>
        <w:tc>
          <w:tcPr>
            <w:tcW w:w="1844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539" w:type="dxa"/>
            <w:gridSpan w:val="4"/>
          </w:tcPr>
          <w:p w:rsidR="002E60D1" w:rsidRPr="0015591A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Справки 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415"/>
        </w:trPr>
        <w:tc>
          <w:tcPr>
            <w:tcW w:w="425" w:type="dxa"/>
          </w:tcPr>
          <w:p w:rsidR="002E60D1" w:rsidRPr="0015591A" w:rsidRDefault="0018597A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1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Анализ состояния отчетности за I четверть</w:t>
            </w:r>
          </w:p>
        </w:tc>
        <w:tc>
          <w:tcPr>
            <w:tcW w:w="1984" w:type="dxa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 xml:space="preserve">Выполнение графика контрольных, лабораторных и практических работ за I четверть. </w:t>
            </w:r>
          </w:p>
          <w:p w:rsidR="002E60D1" w:rsidRPr="0015591A" w:rsidRDefault="002E60D1" w:rsidP="0075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Проверка скорректированных календарно-тематических планов учителей – предметников</w:t>
            </w:r>
          </w:p>
        </w:tc>
        <w:tc>
          <w:tcPr>
            <w:tcW w:w="1844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Анализ состояния отчетности за I четверть</w:t>
            </w:r>
          </w:p>
        </w:tc>
        <w:tc>
          <w:tcPr>
            <w:tcW w:w="1539" w:type="dxa"/>
            <w:gridSpan w:val="4"/>
          </w:tcPr>
          <w:p w:rsidR="002E60D1" w:rsidRPr="0015591A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2E60D1" w:rsidRPr="0015591A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259"/>
        </w:trPr>
        <w:tc>
          <w:tcPr>
            <w:tcW w:w="16020" w:type="dxa"/>
            <w:gridSpan w:val="15"/>
          </w:tcPr>
          <w:p w:rsidR="002E60D1" w:rsidRPr="00FD4818" w:rsidRDefault="002E60D1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818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2E60D1" w:rsidRPr="00437169" w:rsidTr="0018597A">
        <w:trPr>
          <w:cantSplit/>
          <w:trHeight w:val="415"/>
        </w:trPr>
        <w:tc>
          <w:tcPr>
            <w:tcW w:w="425" w:type="dxa"/>
          </w:tcPr>
          <w:p w:rsidR="002E60D1" w:rsidRPr="00E045BB" w:rsidRDefault="002E60D1" w:rsidP="00412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2E60D1" w:rsidRPr="00E045BB" w:rsidRDefault="002E60D1" w:rsidP="00412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учащихся 5 класса</w:t>
            </w:r>
          </w:p>
        </w:tc>
        <w:tc>
          <w:tcPr>
            <w:tcW w:w="1984" w:type="dxa"/>
          </w:tcPr>
          <w:p w:rsidR="002E60D1" w:rsidRPr="00E045BB" w:rsidRDefault="002E60D1" w:rsidP="00412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Учебно- воспитательный процесс</w:t>
            </w:r>
          </w:p>
        </w:tc>
        <w:tc>
          <w:tcPr>
            <w:tcW w:w="1844" w:type="dxa"/>
            <w:gridSpan w:val="2"/>
          </w:tcPr>
          <w:p w:rsidR="002E60D1" w:rsidRPr="00E045BB" w:rsidRDefault="002E60D1" w:rsidP="00412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412" w:type="dxa"/>
            <w:gridSpan w:val="2"/>
          </w:tcPr>
          <w:p w:rsidR="002E60D1" w:rsidRPr="00E045BB" w:rsidRDefault="002E60D1" w:rsidP="00412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Наблюдение, посещение уроков, срезы знаний, анкетирование, беседы</w:t>
            </w:r>
          </w:p>
        </w:tc>
        <w:tc>
          <w:tcPr>
            <w:tcW w:w="1539" w:type="dxa"/>
            <w:gridSpan w:val="4"/>
          </w:tcPr>
          <w:p w:rsidR="002E60D1" w:rsidRPr="00E045BB" w:rsidRDefault="002E60D1" w:rsidP="00412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2-3 недели</w:t>
            </w:r>
          </w:p>
        </w:tc>
        <w:tc>
          <w:tcPr>
            <w:tcW w:w="2267" w:type="dxa"/>
            <w:gridSpan w:val="2"/>
          </w:tcPr>
          <w:p w:rsidR="002E60D1" w:rsidRPr="00E045BB" w:rsidRDefault="002E60D1" w:rsidP="00412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BB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415"/>
        </w:trPr>
        <w:tc>
          <w:tcPr>
            <w:tcW w:w="425" w:type="dxa"/>
          </w:tcPr>
          <w:p w:rsidR="002E60D1" w:rsidRPr="006C0020" w:rsidRDefault="00726617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2E60D1" w:rsidRPr="006C0020" w:rsidRDefault="002E60D1" w:rsidP="00FD4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 xml:space="preserve">Анализ успеваемости, состояния работы со  слабоуспевающими учащимися  по предметам учебного плана </w:t>
            </w:r>
          </w:p>
        </w:tc>
        <w:tc>
          <w:tcPr>
            <w:tcW w:w="1984" w:type="dxa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44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Наблюдение, беседы с учащимися и учителями</w:t>
            </w:r>
          </w:p>
        </w:tc>
        <w:tc>
          <w:tcPr>
            <w:tcW w:w="1539" w:type="dxa"/>
            <w:gridSpan w:val="4"/>
          </w:tcPr>
          <w:p w:rsidR="002E60D1" w:rsidRPr="006C0020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2E60D1" w:rsidRPr="006C0020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D55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2E60D1" w:rsidRPr="00437169" w:rsidTr="0018597A">
        <w:trPr>
          <w:cantSplit/>
          <w:trHeight w:val="415"/>
        </w:trPr>
        <w:tc>
          <w:tcPr>
            <w:tcW w:w="425" w:type="dxa"/>
          </w:tcPr>
          <w:p w:rsidR="002E60D1" w:rsidRPr="006C0020" w:rsidRDefault="00726617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2E60D1" w:rsidRPr="006C0020" w:rsidRDefault="002E60D1" w:rsidP="002E6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 xml:space="preserve">Анализ УВП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26617">
              <w:rPr>
                <w:rFonts w:ascii="Times New Roman" w:hAnsi="Times New Roman"/>
                <w:sz w:val="24"/>
                <w:szCs w:val="24"/>
              </w:rPr>
              <w:t>7, 8</w:t>
            </w:r>
            <w:r w:rsidRPr="006C0020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984" w:type="dxa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Проверка документации, посещение уроков</w:t>
            </w:r>
          </w:p>
        </w:tc>
        <w:tc>
          <w:tcPr>
            <w:tcW w:w="1844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412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Посещение уроков, собеседование с учащимися, учителями, классным руководителем, родителями</w:t>
            </w:r>
          </w:p>
        </w:tc>
        <w:tc>
          <w:tcPr>
            <w:tcW w:w="1539" w:type="dxa"/>
            <w:gridSpan w:val="4"/>
          </w:tcPr>
          <w:p w:rsidR="002E60D1" w:rsidRPr="006C0020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2858" w:type="dxa"/>
            <w:gridSpan w:val="2"/>
          </w:tcPr>
          <w:p w:rsidR="002E60D1" w:rsidRPr="006C0020" w:rsidRDefault="00726617" w:rsidP="005E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D55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E60D1" w:rsidRPr="006C0020" w:rsidRDefault="002E60D1" w:rsidP="005E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2E60D1" w:rsidRPr="007558AF" w:rsidTr="0018597A">
        <w:trPr>
          <w:cantSplit/>
          <w:trHeight w:val="415"/>
        </w:trPr>
        <w:tc>
          <w:tcPr>
            <w:tcW w:w="425" w:type="dxa"/>
          </w:tcPr>
          <w:p w:rsidR="002E60D1" w:rsidRPr="007558AF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1" w:type="dxa"/>
          </w:tcPr>
          <w:p w:rsidR="002E60D1" w:rsidRPr="007558AF" w:rsidRDefault="002E60D1" w:rsidP="00BC40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8AF">
              <w:rPr>
                <w:rFonts w:ascii="Times New Roman" w:hAnsi="Times New Roman"/>
                <w:bCs/>
                <w:sz w:val="24"/>
                <w:szCs w:val="24"/>
              </w:rPr>
              <w:t>Анализ адапт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ационного периода у учащихся 1-го класса</w:t>
            </w:r>
          </w:p>
        </w:tc>
        <w:tc>
          <w:tcPr>
            <w:tcW w:w="1984" w:type="dxa"/>
          </w:tcPr>
          <w:p w:rsidR="002E60D1" w:rsidRPr="007558AF" w:rsidRDefault="002E60D1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4" w:type="dxa"/>
            <w:gridSpan w:val="2"/>
          </w:tcPr>
          <w:p w:rsidR="002E60D1" w:rsidRPr="007558AF" w:rsidRDefault="002E60D1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2E60D1" w:rsidRPr="007558AF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Посещение уроков, собеседование с учащимися, учителями, классным руководителем, родителями</w:t>
            </w:r>
          </w:p>
        </w:tc>
        <w:tc>
          <w:tcPr>
            <w:tcW w:w="1539" w:type="dxa"/>
            <w:gridSpan w:val="4"/>
          </w:tcPr>
          <w:p w:rsidR="002E60D1" w:rsidRPr="007558AF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7" w:type="dxa"/>
            <w:gridSpan w:val="2"/>
          </w:tcPr>
          <w:p w:rsidR="002E60D1" w:rsidRPr="007558AF" w:rsidRDefault="002E60D1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8AF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265"/>
        </w:trPr>
        <w:tc>
          <w:tcPr>
            <w:tcW w:w="16020" w:type="dxa"/>
            <w:gridSpan w:val="15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020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2E60D1" w:rsidRPr="00437169" w:rsidTr="0018597A">
        <w:trPr>
          <w:cantSplit/>
          <w:trHeight w:val="415"/>
        </w:trPr>
        <w:tc>
          <w:tcPr>
            <w:tcW w:w="425" w:type="dxa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2E60D1" w:rsidRPr="006C0020" w:rsidRDefault="002E60D1" w:rsidP="006D1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Соблюдение ТБ на уроках физики, химии, биологии, технологии, информатики, физической культуры</w:t>
            </w:r>
          </w:p>
        </w:tc>
        <w:tc>
          <w:tcPr>
            <w:tcW w:w="1984" w:type="dxa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Посещение занятий, проверка журналов инструктажей по ТБ</w:t>
            </w:r>
          </w:p>
        </w:tc>
        <w:tc>
          <w:tcPr>
            <w:tcW w:w="1539" w:type="dxa"/>
            <w:gridSpan w:val="4"/>
          </w:tcPr>
          <w:p w:rsidR="002E60D1" w:rsidRPr="006C0020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415"/>
        </w:trPr>
        <w:tc>
          <w:tcPr>
            <w:tcW w:w="425" w:type="dxa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1984" w:type="dxa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Работа пищеблока</w:t>
            </w:r>
          </w:p>
        </w:tc>
        <w:tc>
          <w:tcPr>
            <w:tcW w:w="1844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Беседы, проверка документации</w:t>
            </w:r>
          </w:p>
        </w:tc>
        <w:tc>
          <w:tcPr>
            <w:tcW w:w="1539" w:type="dxa"/>
            <w:gridSpan w:val="4"/>
          </w:tcPr>
          <w:p w:rsidR="002E60D1" w:rsidRPr="006C0020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858" w:type="dxa"/>
            <w:gridSpan w:val="2"/>
          </w:tcPr>
          <w:p w:rsidR="002E60D1" w:rsidRPr="006C0020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020">
              <w:rPr>
                <w:rFonts w:ascii="Times New Roman" w:hAnsi="Times New Roman"/>
                <w:sz w:val="24"/>
                <w:szCs w:val="24"/>
              </w:rPr>
              <w:t>Отв. за питание, классные руководители</w:t>
            </w:r>
          </w:p>
        </w:tc>
      </w:tr>
      <w:tr w:rsidR="002E60D1" w:rsidRPr="00437169" w:rsidTr="0018597A">
        <w:trPr>
          <w:cantSplit/>
          <w:trHeight w:val="415"/>
        </w:trPr>
        <w:tc>
          <w:tcPr>
            <w:tcW w:w="425" w:type="dxa"/>
          </w:tcPr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2E60D1" w:rsidRPr="00536348" w:rsidRDefault="002E60D1" w:rsidP="003A0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Деятельность профилактического совета по профилактике вредных привычек</w:t>
            </w:r>
          </w:p>
        </w:tc>
        <w:tc>
          <w:tcPr>
            <w:tcW w:w="1984" w:type="dxa"/>
          </w:tcPr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4" w:type="dxa"/>
            <w:gridSpan w:val="2"/>
          </w:tcPr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Беседы с учащимися, проверка документации</w:t>
            </w:r>
          </w:p>
        </w:tc>
        <w:tc>
          <w:tcPr>
            <w:tcW w:w="1539" w:type="dxa"/>
            <w:gridSpan w:val="4"/>
          </w:tcPr>
          <w:p w:rsidR="002E60D1" w:rsidRPr="00536348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План работы с учащимися «группы риска»</w:t>
            </w:r>
          </w:p>
        </w:tc>
        <w:tc>
          <w:tcPr>
            <w:tcW w:w="2858" w:type="dxa"/>
            <w:gridSpan w:val="2"/>
          </w:tcPr>
          <w:p w:rsidR="002E60D1" w:rsidRPr="00536348" w:rsidRDefault="002E60D1" w:rsidP="00D83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2E60D1" w:rsidRPr="00437169" w:rsidTr="0018597A">
        <w:trPr>
          <w:cantSplit/>
          <w:trHeight w:val="280"/>
        </w:trPr>
        <w:tc>
          <w:tcPr>
            <w:tcW w:w="16020" w:type="dxa"/>
            <w:gridSpan w:val="15"/>
          </w:tcPr>
          <w:p w:rsidR="002E60D1" w:rsidRPr="006C0020" w:rsidRDefault="002E60D1" w:rsidP="00755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020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2E60D1" w:rsidRPr="006A0317" w:rsidTr="0018597A">
        <w:trPr>
          <w:cantSplit/>
          <w:trHeight w:val="417"/>
        </w:trPr>
        <w:tc>
          <w:tcPr>
            <w:tcW w:w="425" w:type="dxa"/>
          </w:tcPr>
          <w:p w:rsidR="002E60D1" w:rsidRPr="006A0317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2E60D1" w:rsidRPr="006A0317" w:rsidRDefault="002E60D1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Формирование ИКТ-компетентности учащихся 1 –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0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26617">
              <w:rPr>
                <w:rFonts w:ascii="Times New Roman" w:hAnsi="Times New Roman"/>
                <w:sz w:val="24"/>
                <w:szCs w:val="24"/>
              </w:rPr>
              <w:t>-</w:t>
            </w:r>
            <w:r w:rsidR="0018597A">
              <w:rPr>
                <w:rFonts w:ascii="Times New Roman" w:hAnsi="Times New Roman"/>
                <w:sz w:val="24"/>
                <w:szCs w:val="24"/>
              </w:rPr>
              <w:t>7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317">
              <w:rPr>
                <w:rFonts w:ascii="Times New Roman" w:hAnsi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(ФГОС)</w:t>
            </w:r>
          </w:p>
        </w:tc>
        <w:tc>
          <w:tcPr>
            <w:tcW w:w="1984" w:type="dxa"/>
          </w:tcPr>
          <w:p w:rsidR="002E60D1" w:rsidRPr="006A0317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2E60D1" w:rsidRPr="006A0317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2E60D1" w:rsidRPr="006A0317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2E60D1" w:rsidRPr="006A0317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2E60D1" w:rsidRPr="006A0317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267"/>
        </w:trPr>
        <w:tc>
          <w:tcPr>
            <w:tcW w:w="16020" w:type="dxa"/>
            <w:gridSpan w:val="15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2E60D1" w:rsidRPr="00437169" w:rsidTr="0018597A">
        <w:trPr>
          <w:cantSplit/>
          <w:trHeight w:val="412"/>
        </w:trPr>
        <w:tc>
          <w:tcPr>
            <w:tcW w:w="425" w:type="dxa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2E60D1" w:rsidRPr="009D0C14" w:rsidRDefault="002E60D1" w:rsidP="00FC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Работа с одаренными учащимися, участие в муниципальном этапе всероссийской олимпиады школьников.</w:t>
            </w:r>
          </w:p>
        </w:tc>
        <w:tc>
          <w:tcPr>
            <w:tcW w:w="1984" w:type="dxa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844" w:type="dxa"/>
            <w:gridSpan w:val="2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412" w:type="dxa"/>
            <w:gridSpan w:val="2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Наблюдение, проверка документации</w:t>
            </w:r>
          </w:p>
        </w:tc>
        <w:tc>
          <w:tcPr>
            <w:tcW w:w="1539" w:type="dxa"/>
            <w:gridSpan w:val="4"/>
          </w:tcPr>
          <w:p w:rsidR="002E60D1" w:rsidRPr="009D0C14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 xml:space="preserve">Приказы на участие 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0D1" w:rsidRPr="00437169" w:rsidTr="0018597A">
        <w:trPr>
          <w:cantSplit/>
          <w:trHeight w:val="268"/>
        </w:trPr>
        <w:tc>
          <w:tcPr>
            <w:tcW w:w="16020" w:type="dxa"/>
            <w:gridSpan w:val="15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2E60D1" w:rsidRPr="00437169" w:rsidTr="0018597A">
        <w:trPr>
          <w:cantSplit/>
          <w:trHeight w:val="417"/>
        </w:trPr>
        <w:tc>
          <w:tcPr>
            <w:tcW w:w="425" w:type="dxa"/>
            <w:tcBorders>
              <w:bottom w:val="single" w:sz="4" w:space="0" w:color="auto"/>
            </w:tcBorders>
          </w:tcPr>
          <w:p w:rsidR="002E60D1" w:rsidRPr="00536348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Проведение аттестации рабочих мест</w:t>
            </w:r>
          </w:p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Документы по проведению А,Р.М</w:t>
            </w:r>
          </w:p>
        </w:tc>
        <w:tc>
          <w:tcPr>
            <w:tcW w:w="1844" w:type="dxa"/>
            <w:gridSpan w:val="2"/>
          </w:tcPr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2412" w:type="dxa"/>
            <w:gridSpan w:val="2"/>
          </w:tcPr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39" w:type="dxa"/>
            <w:gridSpan w:val="4"/>
          </w:tcPr>
          <w:p w:rsidR="002E60D1" w:rsidRPr="00536348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7" w:type="dxa"/>
            <w:gridSpan w:val="2"/>
          </w:tcPr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2858" w:type="dxa"/>
            <w:gridSpan w:val="2"/>
          </w:tcPr>
          <w:p w:rsidR="002E60D1" w:rsidRPr="00536348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E60D1" w:rsidRPr="00437169" w:rsidTr="0018597A">
        <w:trPr>
          <w:cantSplit/>
          <w:trHeight w:val="334"/>
        </w:trPr>
        <w:tc>
          <w:tcPr>
            <w:tcW w:w="16020" w:type="dxa"/>
            <w:gridSpan w:val="15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2E60D1" w:rsidRPr="00437169" w:rsidTr="0018597A">
        <w:trPr>
          <w:cantSplit/>
          <w:trHeight w:val="355"/>
        </w:trPr>
        <w:tc>
          <w:tcPr>
            <w:tcW w:w="425" w:type="dxa"/>
          </w:tcPr>
          <w:p w:rsidR="002E60D1" w:rsidRPr="009D0C14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Формирование предварительной заявки на обеспечение ОУ учебниками</w:t>
            </w:r>
          </w:p>
        </w:tc>
        <w:tc>
          <w:tcPr>
            <w:tcW w:w="1984" w:type="dxa"/>
          </w:tcPr>
          <w:p w:rsidR="002E60D1" w:rsidRPr="009D0C14" w:rsidRDefault="002E60D1" w:rsidP="0018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Определение списка учебников для предварительного заказа</w:t>
            </w:r>
          </w:p>
        </w:tc>
        <w:tc>
          <w:tcPr>
            <w:tcW w:w="1844" w:type="dxa"/>
            <w:gridSpan w:val="2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1539" w:type="dxa"/>
            <w:gridSpan w:val="4"/>
          </w:tcPr>
          <w:p w:rsidR="002E60D1" w:rsidRPr="009D0C14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2E60D1" w:rsidRPr="009D0C14" w:rsidRDefault="002E60D1" w:rsidP="0018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Список  учебников для предварительного заказа</w:t>
            </w:r>
          </w:p>
        </w:tc>
        <w:tc>
          <w:tcPr>
            <w:tcW w:w="2858" w:type="dxa"/>
            <w:gridSpan w:val="2"/>
          </w:tcPr>
          <w:p w:rsidR="002E60D1" w:rsidRPr="009D0C14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2E60D1" w:rsidRPr="00437169" w:rsidTr="0018597A">
        <w:trPr>
          <w:cantSplit/>
          <w:trHeight w:val="260"/>
        </w:trPr>
        <w:tc>
          <w:tcPr>
            <w:tcW w:w="16020" w:type="dxa"/>
            <w:gridSpan w:val="15"/>
          </w:tcPr>
          <w:p w:rsidR="002E60D1" w:rsidRPr="009D0C14" w:rsidRDefault="002E60D1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2E60D1" w:rsidRPr="00437169" w:rsidTr="0018597A">
        <w:trPr>
          <w:cantSplit/>
          <w:trHeight w:val="259"/>
        </w:trPr>
        <w:tc>
          <w:tcPr>
            <w:tcW w:w="425" w:type="dxa"/>
          </w:tcPr>
          <w:p w:rsidR="002E60D1" w:rsidRPr="0013369B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2E60D1" w:rsidRPr="0013369B" w:rsidRDefault="002E60D1" w:rsidP="00133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успеваемости  учащихся 9го класса, посещаемости учебных занятий</w:t>
            </w:r>
          </w:p>
        </w:tc>
        <w:tc>
          <w:tcPr>
            <w:tcW w:w="1984" w:type="dxa"/>
          </w:tcPr>
          <w:p w:rsidR="002E60D1" w:rsidRPr="0013369B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2E60D1" w:rsidRPr="0013369B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2412" w:type="dxa"/>
            <w:gridSpan w:val="2"/>
          </w:tcPr>
          <w:p w:rsidR="002E60D1" w:rsidRPr="0013369B" w:rsidRDefault="002E60D1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Работа с классными журналами</w:t>
            </w:r>
          </w:p>
        </w:tc>
        <w:tc>
          <w:tcPr>
            <w:tcW w:w="1539" w:type="dxa"/>
            <w:gridSpan w:val="4"/>
          </w:tcPr>
          <w:p w:rsidR="002E60D1" w:rsidRPr="0013369B" w:rsidRDefault="002E60D1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2E60D1" w:rsidRDefault="002E60D1" w:rsidP="00133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69B">
              <w:rPr>
                <w:rFonts w:ascii="Times New Roman" w:hAnsi="Times New Roman"/>
                <w:sz w:val="24"/>
                <w:szCs w:val="24"/>
              </w:rPr>
              <w:t xml:space="preserve"> Справка о состоянии успеваемости и посещаемо</w:t>
            </w:r>
            <w:r>
              <w:rPr>
                <w:rFonts w:ascii="Times New Roman" w:hAnsi="Times New Roman"/>
                <w:sz w:val="24"/>
                <w:szCs w:val="24"/>
              </w:rPr>
              <w:t>сти учебных занятий учащимися 9го класса</w:t>
            </w:r>
          </w:p>
          <w:p w:rsidR="002E60D1" w:rsidRPr="0013369B" w:rsidRDefault="002E60D1" w:rsidP="00133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справки на совещании при директоре</w:t>
            </w:r>
          </w:p>
        </w:tc>
        <w:tc>
          <w:tcPr>
            <w:tcW w:w="2858" w:type="dxa"/>
            <w:gridSpan w:val="2"/>
          </w:tcPr>
          <w:p w:rsidR="002E60D1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2E6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24D" w:rsidRPr="00437169" w:rsidTr="0018597A">
        <w:trPr>
          <w:cantSplit/>
          <w:trHeight w:val="415"/>
        </w:trPr>
        <w:tc>
          <w:tcPr>
            <w:tcW w:w="16020" w:type="dxa"/>
            <w:gridSpan w:val="15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D0C14">
              <w:rPr>
                <w:rFonts w:ascii="Times New Roman" w:hAnsi="Times New Roman"/>
                <w:b/>
                <w:i/>
                <w:sz w:val="32"/>
                <w:szCs w:val="32"/>
              </w:rPr>
              <w:t>Декабрь</w:t>
            </w:r>
          </w:p>
        </w:tc>
      </w:tr>
      <w:tr w:rsidR="00AD424D" w:rsidRPr="00437169" w:rsidTr="0018597A">
        <w:trPr>
          <w:cantSplit/>
          <w:trHeight w:val="273"/>
        </w:trPr>
        <w:tc>
          <w:tcPr>
            <w:tcW w:w="13162" w:type="dxa"/>
            <w:gridSpan w:val="13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858" w:type="dxa"/>
            <w:gridSpan w:val="2"/>
          </w:tcPr>
          <w:p w:rsidR="00AD424D" w:rsidRPr="00437169" w:rsidRDefault="00AD424D" w:rsidP="008757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24D" w:rsidRPr="00437169" w:rsidTr="0018597A">
        <w:trPr>
          <w:cantSplit/>
          <w:trHeight w:val="260"/>
        </w:trPr>
        <w:tc>
          <w:tcPr>
            <w:tcW w:w="16020" w:type="dxa"/>
            <w:gridSpan w:val="15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AD424D" w:rsidRPr="00437169" w:rsidTr="0018597A">
        <w:trPr>
          <w:cantSplit/>
          <w:trHeight w:val="415"/>
        </w:trPr>
        <w:tc>
          <w:tcPr>
            <w:tcW w:w="425" w:type="dxa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AD424D" w:rsidRPr="009D0C14" w:rsidRDefault="00AD424D" w:rsidP="00DD1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в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1-9</w:t>
            </w:r>
            <w:r w:rsidRPr="009D0C14">
              <w:rPr>
                <w:rFonts w:ascii="Times New Roman" w:hAnsi="Times New Roman"/>
                <w:sz w:val="24"/>
                <w:szCs w:val="24"/>
              </w:rPr>
              <w:t xml:space="preserve"> классах: объективность итоговых отметок за 1 полугодие, контроль за ходом выполнения образовательных программ за </w:t>
            </w:r>
            <w:r w:rsidRPr="009D0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D0C1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AD424D" w:rsidRPr="009D0C14" w:rsidRDefault="00AD424D" w:rsidP="0086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Правильность заполнения журналов, соответствие записей  в классном журнале тематическому планированию</w:t>
            </w:r>
          </w:p>
        </w:tc>
        <w:tc>
          <w:tcPr>
            <w:tcW w:w="1844" w:type="dxa"/>
            <w:gridSpan w:val="2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Проверка журналов отчеты учителей-предметников</w:t>
            </w:r>
          </w:p>
        </w:tc>
        <w:tc>
          <w:tcPr>
            <w:tcW w:w="1539" w:type="dxa"/>
            <w:gridSpan w:val="4"/>
          </w:tcPr>
          <w:p w:rsidR="00AD424D" w:rsidRPr="009D0C14" w:rsidRDefault="00AD424D" w:rsidP="00DD1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AD424D" w:rsidRPr="009D0C14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AD424D" w:rsidRPr="00437169" w:rsidTr="0018597A">
        <w:trPr>
          <w:cantSplit/>
          <w:trHeight w:val="415"/>
        </w:trPr>
        <w:tc>
          <w:tcPr>
            <w:tcW w:w="425" w:type="dxa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1" w:type="dxa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 xml:space="preserve">Анализ состояния отчетности за </w:t>
            </w:r>
            <w:r w:rsidRPr="009D0C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D0C14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AD424D" w:rsidRPr="009D0C14" w:rsidRDefault="00AD424D" w:rsidP="0086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Выполнение графика контрольных, лабораторных и практических работ за I</w:t>
            </w:r>
            <w:r w:rsidRPr="009D0C1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0C14">
              <w:rPr>
                <w:rFonts w:ascii="Times New Roman" w:hAnsi="Times New Roman"/>
                <w:sz w:val="24"/>
                <w:szCs w:val="24"/>
              </w:rPr>
              <w:t xml:space="preserve"> четверть. </w:t>
            </w:r>
          </w:p>
          <w:p w:rsidR="00AD424D" w:rsidRPr="009D0C14" w:rsidRDefault="00AD424D" w:rsidP="0086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 xml:space="preserve">Проверка скорректированных календарно-тематических планов учителей – предметников   на 2 полугодие </w:t>
            </w:r>
          </w:p>
        </w:tc>
        <w:tc>
          <w:tcPr>
            <w:tcW w:w="1844" w:type="dxa"/>
            <w:gridSpan w:val="2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Анализ состояния отчетности за 2 четверть</w:t>
            </w:r>
          </w:p>
        </w:tc>
        <w:tc>
          <w:tcPr>
            <w:tcW w:w="1539" w:type="dxa"/>
            <w:gridSpan w:val="4"/>
          </w:tcPr>
          <w:p w:rsidR="00AD424D" w:rsidRPr="009D0C14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2858" w:type="dxa"/>
            <w:gridSpan w:val="2"/>
          </w:tcPr>
          <w:p w:rsidR="00AD424D" w:rsidRPr="009D0C14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AD424D" w:rsidRPr="00437169" w:rsidTr="0018597A">
        <w:trPr>
          <w:cantSplit/>
          <w:trHeight w:val="259"/>
        </w:trPr>
        <w:tc>
          <w:tcPr>
            <w:tcW w:w="16020" w:type="dxa"/>
            <w:gridSpan w:val="15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C14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AD424D" w:rsidRPr="007B4876" w:rsidTr="0018597A">
        <w:trPr>
          <w:cantSplit/>
          <w:trHeight w:val="415"/>
        </w:trPr>
        <w:tc>
          <w:tcPr>
            <w:tcW w:w="425" w:type="dxa"/>
          </w:tcPr>
          <w:p w:rsidR="00AD424D" w:rsidRPr="007B4876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AD424D" w:rsidRPr="007B4876" w:rsidRDefault="00AD424D" w:rsidP="00DD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 xml:space="preserve">Контроль за уровнем обученности учащихся по предметам учебного плана за </w:t>
            </w:r>
            <w:r w:rsidRPr="007B487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B4876">
              <w:rPr>
                <w:rFonts w:ascii="Times New Roman" w:hAnsi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984" w:type="dxa"/>
          </w:tcPr>
          <w:p w:rsidR="00AD424D" w:rsidRPr="007B4876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4" w:type="dxa"/>
            <w:gridSpan w:val="2"/>
          </w:tcPr>
          <w:p w:rsidR="00AD424D" w:rsidRPr="007B4876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AD424D" w:rsidRPr="007B4876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>Анализы контрольных работ</w:t>
            </w:r>
          </w:p>
        </w:tc>
        <w:tc>
          <w:tcPr>
            <w:tcW w:w="1539" w:type="dxa"/>
            <w:gridSpan w:val="4"/>
          </w:tcPr>
          <w:p w:rsidR="00AD424D" w:rsidRPr="007B4876" w:rsidRDefault="00AD424D" w:rsidP="00DD1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AD424D" w:rsidRPr="007B4876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76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58" w:type="dxa"/>
            <w:gridSpan w:val="2"/>
          </w:tcPr>
          <w:p w:rsidR="00AD424D" w:rsidRPr="007B4876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AD424D" w:rsidRPr="00437169" w:rsidTr="0018597A">
        <w:trPr>
          <w:cantSplit/>
          <w:trHeight w:val="415"/>
        </w:trPr>
        <w:tc>
          <w:tcPr>
            <w:tcW w:w="425" w:type="dxa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AD424D" w:rsidRPr="009D0C14" w:rsidRDefault="00AD424D" w:rsidP="005A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Контроль за организацией и проведением факультативных, индивидуально-групповых занятий</w:t>
            </w:r>
            <w:r>
              <w:rPr>
                <w:rFonts w:ascii="Times New Roman" w:hAnsi="Times New Roman"/>
                <w:sz w:val="24"/>
                <w:szCs w:val="24"/>
              </w:rPr>
              <w:t>, внеурочной деят.</w:t>
            </w:r>
          </w:p>
        </w:tc>
        <w:tc>
          <w:tcPr>
            <w:tcW w:w="1984" w:type="dxa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Журналы факультативных, индивидуально-групповых занятий</w:t>
            </w:r>
          </w:p>
        </w:tc>
        <w:tc>
          <w:tcPr>
            <w:tcW w:w="1844" w:type="dxa"/>
            <w:gridSpan w:val="2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Анализ журналов</w:t>
            </w:r>
          </w:p>
        </w:tc>
        <w:tc>
          <w:tcPr>
            <w:tcW w:w="1539" w:type="dxa"/>
            <w:gridSpan w:val="4"/>
          </w:tcPr>
          <w:p w:rsidR="00AD424D" w:rsidRPr="009D0C14" w:rsidRDefault="006E20F4" w:rsidP="00535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Д</w:t>
            </w:r>
            <w:r w:rsidR="00AD424D" w:rsidRPr="009D0C14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267" w:type="dxa"/>
            <w:gridSpan w:val="2"/>
          </w:tcPr>
          <w:p w:rsidR="00AD424D" w:rsidRPr="009D0C1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24D" w:rsidRPr="00437169" w:rsidTr="0018597A">
        <w:trPr>
          <w:cantSplit/>
          <w:trHeight w:val="415"/>
        </w:trPr>
        <w:tc>
          <w:tcPr>
            <w:tcW w:w="425" w:type="dxa"/>
          </w:tcPr>
          <w:p w:rsidR="00AD424D" w:rsidRPr="009D0C14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AD424D" w:rsidRPr="009D0C14" w:rsidRDefault="00AD424D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Проведение недели  предметов естественно- научного цикла</w:t>
            </w:r>
          </w:p>
        </w:tc>
        <w:tc>
          <w:tcPr>
            <w:tcW w:w="1984" w:type="dxa"/>
          </w:tcPr>
          <w:p w:rsidR="00AD424D" w:rsidRPr="009D0C14" w:rsidRDefault="00AD424D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План проведения недели</w:t>
            </w:r>
          </w:p>
        </w:tc>
        <w:tc>
          <w:tcPr>
            <w:tcW w:w="1844" w:type="dxa"/>
            <w:gridSpan w:val="2"/>
          </w:tcPr>
          <w:p w:rsidR="00AD424D" w:rsidRPr="009D0C14" w:rsidRDefault="00AD424D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AD424D" w:rsidRPr="009D0C14" w:rsidRDefault="00AD424D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Собеседование с руководителем МО</w:t>
            </w:r>
          </w:p>
        </w:tc>
        <w:tc>
          <w:tcPr>
            <w:tcW w:w="1539" w:type="dxa"/>
            <w:gridSpan w:val="4"/>
          </w:tcPr>
          <w:p w:rsidR="00AD424D" w:rsidRPr="009D0C14" w:rsidRDefault="00AD424D" w:rsidP="0038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AD424D" w:rsidRPr="009D0C14" w:rsidRDefault="00AD424D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C14">
              <w:rPr>
                <w:rFonts w:ascii="Times New Roman" w:hAnsi="Times New Roman"/>
                <w:sz w:val="24"/>
                <w:szCs w:val="24"/>
              </w:rPr>
              <w:t>Приказ директора по проведению предметных декад</w:t>
            </w:r>
            <w:r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AD424D" w:rsidRPr="009D0C14" w:rsidRDefault="00AD424D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AD424D" w:rsidRPr="004A2F84" w:rsidRDefault="00827384" w:rsidP="00FD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24D" w:rsidRPr="006A0317" w:rsidTr="0018597A">
        <w:trPr>
          <w:cantSplit/>
          <w:trHeight w:val="415"/>
        </w:trPr>
        <w:tc>
          <w:tcPr>
            <w:tcW w:w="425" w:type="dxa"/>
          </w:tcPr>
          <w:p w:rsidR="00AD424D" w:rsidRPr="006A0317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31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1" w:type="dxa"/>
          </w:tcPr>
          <w:p w:rsidR="00AD424D" w:rsidRPr="00234D64" w:rsidRDefault="00AD424D" w:rsidP="0071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984" w:type="dxa"/>
          </w:tcPr>
          <w:p w:rsidR="00AD424D" w:rsidRPr="00234D64" w:rsidRDefault="00AD424D" w:rsidP="0071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олимпиадах муниципального уровня</w:t>
            </w:r>
          </w:p>
        </w:tc>
        <w:tc>
          <w:tcPr>
            <w:tcW w:w="1844" w:type="dxa"/>
            <w:gridSpan w:val="2"/>
          </w:tcPr>
          <w:p w:rsidR="00AD424D" w:rsidRPr="00234D64" w:rsidRDefault="00AD424D" w:rsidP="0071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AD424D" w:rsidRPr="00234D64" w:rsidRDefault="00AD424D" w:rsidP="0071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Анализ результатов предметных олимпиад</w:t>
            </w:r>
          </w:p>
        </w:tc>
        <w:tc>
          <w:tcPr>
            <w:tcW w:w="1539" w:type="dxa"/>
            <w:gridSpan w:val="4"/>
          </w:tcPr>
          <w:p w:rsidR="00AD424D" w:rsidRPr="00234D64" w:rsidRDefault="006E20F4" w:rsidP="0071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Д</w:t>
            </w:r>
            <w:r w:rsidR="00AD424D" w:rsidRPr="00234D64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267" w:type="dxa"/>
            <w:gridSpan w:val="2"/>
          </w:tcPr>
          <w:p w:rsidR="00AD424D" w:rsidRPr="00234D64" w:rsidRDefault="00AD424D" w:rsidP="0071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24D" w:rsidRPr="00437169" w:rsidTr="0018597A">
        <w:trPr>
          <w:cantSplit/>
          <w:trHeight w:val="265"/>
        </w:trPr>
        <w:tc>
          <w:tcPr>
            <w:tcW w:w="16020" w:type="dxa"/>
            <w:gridSpan w:val="15"/>
          </w:tcPr>
          <w:p w:rsidR="00AD424D" w:rsidRPr="004942D0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2D0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AD424D" w:rsidRPr="00437169" w:rsidTr="0018597A">
        <w:trPr>
          <w:cantSplit/>
          <w:trHeight w:val="415"/>
        </w:trPr>
        <w:tc>
          <w:tcPr>
            <w:tcW w:w="425" w:type="dxa"/>
          </w:tcPr>
          <w:p w:rsidR="00AD424D" w:rsidRPr="00234D6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AD424D" w:rsidRPr="00234D6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1984" w:type="dxa"/>
          </w:tcPr>
          <w:p w:rsidR="00AD424D" w:rsidRPr="00234D6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Работа пищеблока</w:t>
            </w:r>
          </w:p>
        </w:tc>
        <w:tc>
          <w:tcPr>
            <w:tcW w:w="1844" w:type="dxa"/>
            <w:gridSpan w:val="2"/>
          </w:tcPr>
          <w:p w:rsidR="00AD424D" w:rsidRPr="00234D6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AD424D" w:rsidRPr="00234D6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Беседы, проверка документации</w:t>
            </w:r>
          </w:p>
        </w:tc>
        <w:tc>
          <w:tcPr>
            <w:tcW w:w="1539" w:type="dxa"/>
            <w:gridSpan w:val="4"/>
          </w:tcPr>
          <w:p w:rsidR="00AD424D" w:rsidRPr="00234D64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AD424D" w:rsidRPr="00234D6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858" w:type="dxa"/>
            <w:gridSpan w:val="2"/>
          </w:tcPr>
          <w:p w:rsidR="00AD424D" w:rsidRPr="00234D6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D64">
              <w:rPr>
                <w:rFonts w:ascii="Times New Roman" w:hAnsi="Times New Roman"/>
                <w:sz w:val="24"/>
                <w:szCs w:val="24"/>
              </w:rPr>
              <w:t>Отв. за питание</w:t>
            </w:r>
          </w:p>
          <w:p w:rsidR="00AD424D" w:rsidRPr="00234D64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24D" w:rsidRPr="00437169" w:rsidTr="0018597A">
        <w:trPr>
          <w:cantSplit/>
          <w:trHeight w:val="415"/>
        </w:trPr>
        <w:tc>
          <w:tcPr>
            <w:tcW w:w="425" w:type="dxa"/>
          </w:tcPr>
          <w:p w:rsidR="00AD424D" w:rsidRPr="004942D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AD424D" w:rsidRPr="004942D0" w:rsidRDefault="00AD424D" w:rsidP="00D1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Деятельность профилактического совета по профилактике вредных привычек.</w:t>
            </w:r>
          </w:p>
        </w:tc>
        <w:tc>
          <w:tcPr>
            <w:tcW w:w="1984" w:type="dxa"/>
          </w:tcPr>
          <w:p w:rsidR="00AD424D" w:rsidRPr="004942D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4" w:type="dxa"/>
            <w:gridSpan w:val="2"/>
          </w:tcPr>
          <w:p w:rsidR="00AD424D" w:rsidRPr="004942D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AD424D" w:rsidRPr="004942D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Беседы с учащимися, проверка документации</w:t>
            </w:r>
          </w:p>
        </w:tc>
        <w:tc>
          <w:tcPr>
            <w:tcW w:w="1539" w:type="dxa"/>
            <w:gridSpan w:val="4"/>
          </w:tcPr>
          <w:p w:rsidR="00AD424D" w:rsidRPr="004942D0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AD424D" w:rsidRPr="004942D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План работы с учащимися «группы риска»</w:t>
            </w:r>
          </w:p>
        </w:tc>
        <w:tc>
          <w:tcPr>
            <w:tcW w:w="2858" w:type="dxa"/>
            <w:gridSpan w:val="2"/>
          </w:tcPr>
          <w:p w:rsidR="00AD424D" w:rsidRPr="004942D0" w:rsidRDefault="00AD424D" w:rsidP="00D1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24D" w:rsidRPr="00437169" w:rsidTr="0018597A">
        <w:trPr>
          <w:cantSplit/>
          <w:trHeight w:val="280"/>
        </w:trPr>
        <w:tc>
          <w:tcPr>
            <w:tcW w:w="16020" w:type="dxa"/>
            <w:gridSpan w:val="15"/>
          </w:tcPr>
          <w:p w:rsidR="00AD424D" w:rsidRPr="00234D64" w:rsidRDefault="00AD424D" w:rsidP="00C424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D64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AD424D" w:rsidRPr="00437169" w:rsidTr="0018597A">
        <w:trPr>
          <w:cantSplit/>
          <w:trHeight w:val="433"/>
        </w:trPr>
        <w:tc>
          <w:tcPr>
            <w:tcW w:w="425" w:type="dxa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Контроль за состоянием пре</w:t>
            </w:r>
            <w:r>
              <w:rPr>
                <w:rFonts w:ascii="Times New Roman" w:hAnsi="Times New Roman"/>
                <w:sz w:val="24"/>
                <w:szCs w:val="24"/>
              </w:rPr>
              <w:t>подавания  предметов в 9 классе</w:t>
            </w:r>
          </w:p>
        </w:tc>
        <w:tc>
          <w:tcPr>
            <w:tcW w:w="1984" w:type="dxa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Посещение урок</w:t>
            </w:r>
            <w:r w:rsidR="0018597A">
              <w:rPr>
                <w:rFonts w:ascii="Times New Roman" w:hAnsi="Times New Roman"/>
                <w:sz w:val="24"/>
                <w:szCs w:val="24"/>
              </w:rPr>
              <w:t>ов, проверка журналов</w:t>
            </w:r>
          </w:p>
        </w:tc>
        <w:tc>
          <w:tcPr>
            <w:tcW w:w="1539" w:type="dxa"/>
            <w:gridSpan w:val="4"/>
          </w:tcPr>
          <w:p w:rsidR="00AD424D" w:rsidRPr="002674E0" w:rsidRDefault="006E20F4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Д</w:t>
            </w:r>
            <w:r w:rsidR="00AD424D" w:rsidRPr="002674E0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267" w:type="dxa"/>
            <w:gridSpan w:val="2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24D" w:rsidRPr="00C42465" w:rsidTr="0018597A">
        <w:trPr>
          <w:cantSplit/>
          <w:trHeight w:val="433"/>
        </w:trPr>
        <w:tc>
          <w:tcPr>
            <w:tcW w:w="425" w:type="dxa"/>
          </w:tcPr>
          <w:p w:rsidR="00AD424D" w:rsidRPr="00C42465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AD424D" w:rsidRPr="00C42465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sz w:val="24"/>
                <w:szCs w:val="24"/>
              </w:rPr>
              <w:t>е преподавания ОРКСЭ в 4 классе</w:t>
            </w:r>
          </w:p>
        </w:tc>
        <w:tc>
          <w:tcPr>
            <w:tcW w:w="1984" w:type="dxa"/>
          </w:tcPr>
          <w:p w:rsidR="00AD424D" w:rsidRPr="00C42465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Учебно-во</w:t>
            </w:r>
            <w:r>
              <w:rPr>
                <w:rFonts w:ascii="Times New Roman" w:hAnsi="Times New Roman"/>
                <w:sz w:val="24"/>
                <w:szCs w:val="24"/>
              </w:rPr>
              <w:t>спитательный процесс в 4 классе</w:t>
            </w:r>
          </w:p>
        </w:tc>
        <w:tc>
          <w:tcPr>
            <w:tcW w:w="1844" w:type="dxa"/>
            <w:gridSpan w:val="2"/>
          </w:tcPr>
          <w:p w:rsidR="00AD424D" w:rsidRPr="00C42465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AD424D" w:rsidRPr="00C42465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Посещение уроков, собеседование с учителями</w:t>
            </w:r>
          </w:p>
        </w:tc>
        <w:tc>
          <w:tcPr>
            <w:tcW w:w="1539" w:type="dxa"/>
            <w:gridSpan w:val="4"/>
          </w:tcPr>
          <w:p w:rsidR="00AD424D" w:rsidRPr="00C42465" w:rsidRDefault="00AD424D" w:rsidP="00557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465">
              <w:rPr>
                <w:rFonts w:ascii="Times New Roman" w:hAnsi="Times New Roman"/>
                <w:sz w:val="24"/>
                <w:szCs w:val="24"/>
              </w:rPr>
              <w:t>1-2                                                                                                                                                                    недели</w:t>
            </w:r>
          </w:p>
        </w:tc>
        <w:tc>
          <w:tcPr>
            <w:tcW w:w="2267" w:type="dxa"/>
            <w:gridSpan w:val="2"/>
          </w:tcPr>
          <w:p w:rsidR="00AD424D" w:rsidRPr="00C42465" w:rsidRDefault="00AD424D" w:rsidP="00C42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справка, с</w:t>
            </w:r>
            <w:r w:rsidRPr="00C42465">
              <w:rPr>
                <w:rFonts w:ascii="Times New Roman" w:hAnsi="Times New Roman"/>
                <w:sz w:val="24"/>
                <w:szCs w:val="24"/>
              </w:rPr>
              <w:t>овещание при директоре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24D" w:rsidRPr="00437169" w:rsidTr="0018597A">
        <w:trPr>
          <w:cantSplit/>
          <w:trHeight w:val="267"/>
        </w:trPr>
        <w:tc>
          <w:tcPr>
            <w:tcW w:w="16020" w:type="dxa"/>
            <w:gridSpan w:val="15"/>
          </w:tcPr>
          <w:p w:rsidR="00AD424D" w:rsidRPr="00234D64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4D64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AD424D" w:rsidRPr="00437169" w:rsidTr="0018597A">
        <w:trPr>
          <w:cantSplit/>
          <w:trHeight w:val="412"/>
        </w:trPr>
        <w:tc>
          <w:tcPr>
            <w:tcW w:w="425" w:type="dxa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79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AD424D" w:rsidRPr="002E79CF" w:rsidRDefault="00AD424D" w:rsidP="002E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 xml:space="preserve">Анализ УМК с позиции соответствия требованиям ФГОС ООО </w:t>
            </w:r>
          </w:p>
        </w:tc>
        <w:tc>
          <w:tcPr>
            <w:tcW w:w="1984" w:type="dxa"/>
          </w:tcPr>
          <w:p w:rsidR="00AD424D" w:rsidRPr="002E79CF" w:rsidRDefault="00AD424D" w:rsidP="001A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AD424D" w:rsidRPr="002E79CF" w:rsidRDefault="00AD424D" w:rsidP="001A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AD424D" w:rsidRPr="002E79CF" w:rsidRDefault="00AD424D" w:rsidP="001A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Собеседование с педагогами, сбор информации</w:t>
            </w:r>
          </w:p>
        </w:tc>
        <w:tc>
          <w:tcPr>
            <w:tcW w:w="1539" w:type="dxa"/>
            <w:gridSpan w:val="4"/>
          </w:tcPr>
          <w:p w:rsidR="00AD424D" w:rsidRPr="002E79CF" w:rsidRDefault="00AD424D" w:rsidP="001A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2 - 3 неделя</w:t>
            </w:r>
          </w:p>
        </w:tc>
        <w:tc>
          <w:tcPr>
            <w:tcW w:w="2267" w:type="dxa"/>
            <w:gridSpan w:val="2"/>
          </w:tcPr>
          <w:p w:rsidR="00AD424D" w:rsidRPr="002E79CF" w:rsidRDefault="00AD424D" w:rsidP="001A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Совещание при  директоре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24D" w:rsidRPr="00437169" w:rsidTr="0018597A">
        <w:trPr>
          <w:cantSplit/>
          <w:trHeight w:val="268"/>
        </w:trPr>
        <w:tc>
          <w:tcPr>
            <w:tcW w:w="16020" w:type="dxa"/>
            <w:gridSpan w:val="15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AD424D" w:rsidRPr="00437169" w:rsidTr="0018597A">
        <w:trPr>
          <w:cantSplit/>
          <w:trHeight w:val="334"/>
        </w:trPr>
        <w:tc>
          <w:tcPr>
            <w:tcW w:w="16020" w:type="dxa"/>
            <w:gridSpan w:val="15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AD424D" w:rsidRPr="00437169" w:rsidTr="0018597A">
        <w:trPr>
          <w:cantSplit/>
          <w:trHeight w:val="355"/>
        </w:trPr>
        <w:tc>
          <w:tcPr>
            <w:tcW w:w="425" w:type="dxa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AD424D" w:rsidRPr="002E79CF" w:rsidRDefault="00AD424D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Работа по формированию предварит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ельного заказа учебников на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="00C962B3">
              <w:rPr>
                <w:rFonts w:ascii="Times New Roman" w:hAnsi="Times New Roman"/>
                <w:sz w:val="24"/>
                <w:szCs w:val="24"/>
              </w:rPr>
              <w:t>-201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9</w:t>
            </w:r>
            <w:r w:rsidRPr="002E79CF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984" w:type="dxa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Картотека школьных учебников</w:t>
            </w:r>
          </w:p>
        </w:tc>
        <w:tc>
          <w:tcPr>
            <w:tcW w:w="1844" w:type="dxa"/>
            <w:gridSpan w:val="2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Собеседование с библиотекарем, работа с ШМО</w:t>
            </w:r>
          </w:p>
        </w:tc>
        <w:tc>
          <w:tcPr>
            <w:tcW w:w="1539" w:type="dxa"/>
            <w:gridSpan w:val="4"/>
          </w:tcPr>
          <w:p w:rsidR="00AD424D" w:rsidRPr="002E79CF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58" w:type="dxa"/>
            <w:gridSpan w:val="2"/>
          </w:tcPr>
          <w:p w:rsidR="00AD424D" w:rsidRPr="002E79CF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AD424D" w:rsidRPr="00437169" w:rsidTr="0018597A">
        <w:trPr>
          <w:cantSplit/>
          <w:trHeight w:val="260"/>
        </w:trPr>
        <w:tc>
          <w:tcPr>
            <w:tcW w:w="16020" w:type="dxa"/>
            <w:gridSpan w:val="15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AD424D" w:rsidRPr="00437169" w:rsidTr="0018597A">
        <w:trPr>
          <w:cantSplit/>
          <w:trHeight w:val="2160"/>
        </w:trPr>
        <w:tc>
          <w:tcPr>
            <w:tcW w:w="425" w:type="dxa"/>
          </w:tcPr>
          <w:p w:rsidR="00AD424D" w:rsidRPr="00176C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 xml:space="preserve">Формирование пакета нормативных документов по подготовке  к проведению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2674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424D" w:rsidRDefault="00AD424D" w:rsidP="00267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267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Pr="002674E0" w:rsidRDefault="00AD424D" w:rsidP="00267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 xml:space="preserve">Проведение семинара с учителями-предметниками по правилам подготовки учащихся к сдаче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4" w:type="dxa"/>
            <w:gridSpan w:val="2"/>
          </w:tcPr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AD424D" w:rsidRDefault="00AD424D" w:rsidP="00314EE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Собеседование с педагогами, учащимися</w:t>
            </w:r>
          </w:p>
          <w:p w:rsidR="00AD424D" w:rsidRDefault="00AD424D" w:rsidP="00314EE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314EE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314EE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314EE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Pr="002674E0" w:rsidRDefault="00AD424D" w:rsidP="00314EE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AD424D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D424D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Pr="002674E0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 xml:space="preserve">Пакет документов по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2674E0">
              <w:rPr>
                <w:rFonts w:ascii="Times New Roman" w:hAnsi="Times New Roman"/>
                <w:sz w:val="24"/>
                <w:szCs w:val="24"/>
              </w:rPr>
              <w:t xml:space="preserve">, репетиционные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24D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AD424D" w:rsidRPr="00437169" w:rsidTr="0018597A">
        <w:trPr>
          <w:cantSplit/>
          <w:trHeight w:val="3135"/>
        </w:trPr>
        <w:tc>
          <w:tcPr>
            <w:tcW w:w="425" w:type="dxa"/>
          </w:tcPr>
          <w:p w:rsidR="00AD424D" w:rsidRPr="00176CCF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AD424D" w:rsidRDefault="00AD424D" w:rsidP="00267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 xml:space="preserve">Информирование учащихся и родителей о ходе  подготовки к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2674E0">
              <w:rPr>
                <w:rFonts w:ascii="Times New Roman" w:hAnsi="Times New Roman"/>
                <w:sz w:val="24"/>
                <w:szCs w:val="24"/>
              </w:rPr>
              <w:t>.  Анализ успеваемости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посещаемости учебных занятий, результатов итогового сочинения</w:t>
            </w:r>
          </w:p>
          <w:p w:rsidR="00AD424D" w:rsidRDefault="00AD424D" w:rsidP="00267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Рекомендации психолога для родителей</w:t>
            </w:r>
          </w:p>
        </w:tc>
        <w:tc>
          <w:tcPr>
            <w:tcW w:w="1984" w:type="dxa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AD424D" w:rsidRDefault="00AD424D" w:rsidP="00314EE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AD424D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24D" w:rsidRPr="00437169" w:rsidTr="0018597A">
        <w:trPr>
          <w:cantSplit/>
          <w:trHeight w:val="259"/>
        </w:trPr>
        <w:tc>
          <w:tcPr>
            <w:tcW w:w="425" w:type="dxa"/>
          </w:tcPr>
          <w:p w:rsidR="00AD424D" w:rsidRPr="002674E0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 xml:space="preserve"> Информирование родителей о состоянии успеваемости выпускников по итогам 1 полугодия.</w:t>
            </w:r>
          </w:p>
        </w:tc>
        <w:tc>
          <w:tcPr>
            <w:tcW w:w="1984" w:type="dxa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Результаты успеваемости по итогам 1 полугодия</w:t>
            </w:r>
          </w:p>
        </w:tc>
        <w:tc>
          <w:tcPr>
            <w:tcW w:w="1844" w:type="dxa"/>
            <w:gridSpan w:val="2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412" w:type="dxa"/>
            <w:gridSpan w:val="2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Обработка результатов по классам</w:t>
            </w:r>
          </w:p>
        </w:tc>
        <w:tc>
          <w:tcPr>
            <w:tcW w:w="1539" w:type="dxa"/>
            <w:gridSpan w:val="4"/>
          </w:tcPr>
          <w:p w:rsidR="00AD424D" w:rsidRPr="002674E0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 xml:space="preserve"> 4 неделя декабря</w:t>
            </w:r>
          </w:p>
        </w:tc>
        <w:tc>
          <w:tcPr>
            <w:tcW w:w="2267" w:type="dxa"/>
            <w:gridSpan w:val="2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 xml:space="preserve">Информация о состоянии успеваемости выпускников, подготовки к </w:t>
            </w:r>
            <w:r w:rsidR="0011366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24D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AD424D" w:rsidRPr="00437169" w:rsidTr="0018597A">
        <w:trPr>
          <w:cantSplit/>
          <w:trHeight w:val="259"/>
        </w:trPr>
        <w:tc>
          <w:tcPr>
            <w:tcW w:w="425" w:type="dxa"/>
          </w:tcPr>
          <w:p w:rsidR="00AD424D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1" w:type="dxa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ие уроков английского языка в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984" w:type="dxa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 и учащихся а уроке</w:t>
            </w:r>
          </w:p>
        </w:tc>
        <w:tc>
          <w:tcPr>
            <w:tcW w:w="1844" w:type="dxa"/>
            <w:gridSpan w:val="2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AD424D" w:rsidRPr="002674E0" w:rsidRDefault="00AD424D" w:rsidP="00703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собеседование с учителями, анализ посещенных уроков</w:t>
            </w:r>
          </w:p>
        </w:tc>
        <w:tc>
          <w:tcPr>
            <w:tcW w:w="1539" w:type="dxa"/>
            <w:gridSpan w:val="4"/>
          </w:tcPr>
          <w:p w:rsidR="00AD424D" w:rsidRPr="002674E0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267" w:type="dxa"/>
            <w:gridSpan w:val="2"/>
          </w:tcPr>
          <w:p w:rsidR="00AD424D" w:rsidRPr="002674E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AD424D" w:rsidRPr="002674E0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AD424D" w:rsidRPr="00437169" w:rsidTr="0018597A">
        <w:trPr>
          <w:cantSplit/>
          <w:trHeight w:val="259"/>
        </w:trPr>
        <w:tc>
          <w:tcPr>
            <w:tcW w:w="425" w:type="dxa"/>
          </w:tcPr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AD424D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контрольно-диагностическ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ой работы по обществознанию, биологии, географии  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 (формат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D424D" w:rsidRDefault="00AD424D" w:rsidP="0075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обучающихся</w:t>
            </w:r>
          </w:p>
        </w:tc>
        <w:tc>
          <w:tcPr>
            <w:tcW w:w="1844" w:type="dxa"/>
            <w:gridSpan w:val="2"/>
          </w:tcPr>
          <w:p w:rsidR="00AD424D" w:rsidRPr="002674E0" w:rsidRDefault="00AD424D" w:rsidP="0075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412" w:type="dxa"/>
            <w:gridSpan w:val="2"/>
          </w:tcPr>
          <w:p w:rsidR="00AD424D" w:rsidRPr="002674E0" w:rsidRDefault="00AD424D" w:rsidP="0075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Обработка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, анализ, коррекционная работа</w:t>
            </w:r>
          </w:p>
        </w:tc>
        <w:tc>
          <w:tcPr>
            <w:tcW w:w="1539" w:type="dxa"/>
            <w:gridSpan w:val="4"/>
          </w:tcPr>
          <w:p w:rsidR="00AD424D" w:rsidRDefault="00AD424D" w:rsidP="00E92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267" w:type="dxa"/>
            <w:gridSpan w:val="2"/>
          </w:tcPr>
          <w:p w:rsidR="00AD424D" w:rsidRDefault="00AD424D" w:rsidP="0075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24D" w:rsidRPr="00437169" w:rsidTr="0018597A">
        <w:trPr>
          <w:cantSplit/>
          <w:trHeight w:val="235"/>
        </w:trPr>
        <w:tc>
          <w:tcPr>
            <w:tcW w:w="16020" w:type="dxa"/>
            <w:gridSpan w:val="15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E79CF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Январь </w:t>
            </w:r>
          </w:p>
        </w:tc>
      </w:tr>
      <w:tr w:rsidR="00AD424D" w:rsidRPr="00437169" w:rsidTr="0018597A">
        <w:trPr>
          <w:cantSplit/>
          <w:trHeight w:val="273"/>
        </w:trPr>
        <w:tc>
          <w:tcPr>
            <w:tcW w:w="13162" w:type="dxa"/>
            <w:gridSpan w:val="13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858" w:type="dxa"/>
            <w:gridSpan w:val="2"/>
          </w:tcPr>
          <w:p w:rsidR="00AD424D" w:rsidRPr="00437169" w:rsidRDefault="00AD424D" w:rsidP="008757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24D" w:rsidRPr="00437169" w:rsidTr="0018597A">
        <w:trPr>
          <w:cantSplit/>
          <w:trHeight w:val="415"/>
        </w:trPr>
        <w:tc>
          <w:tcPr>
            <w:tcW w:w="425" w:type="dxa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AD424D" w:rsidRPr="002E79CF" w:rsidRDefault="00AD424D" w:rsidP="00DD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Организация курсовой подготовки учителей на</w:t>
            </w:r>
          </w:p>
          <w:p w:rsidR="00AD424D" w:rsidRPr="002E79CF" w:rsidRDefault="0018597A" w:rsidP="00DD7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  <w:r w:rsidR="00C962B3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="00AD424D" w:rsidRPr="002E79C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84" w:type="dxa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План курсовой подготовки</w:t>
            </w:r>
          </w:p>
        </w:tc>
        <w:tc>
          <w:tcPr>
            <w:tcW w:w="1844" w:type="dxa"/>
            <w:gridSpan w:val="2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1539" w:type="dxa"/>
            <w:gridSpan w:val="4"/>
          </w:tcPr>
          <w:p w:rsidR="00AD424D" w:rsidRPr="002E79CF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Заявки на курсы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24D" w:rsidRPr="009D11B7" w:rsidTr="0018597A">
        <w:trPr>
          <w:cantSplit/>
          <w:trHeight w:val="415"/>
        </w:trPr>
        <w:tc>
          <w:tcPr>
            <w:tcW w:w="425" w:type="dxa"/>
          </w:tcPr>
          <w:p w:rsidR="00AD424D" w:rsidRPr="009D11B7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AD424D" w:rsidRPr="009D11B7" w:rsidRDefault="00AD424D" w:rsidP="00675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Учет детей с рождения до 18 лет, проживающих на территории, закрепленной за учреждения</w:t>
            </w:r>
          </w:p>
        </w:tc>
        <w:tc>
          <w:tcPr>
            <w:tcW w:w="1984" w:type="dxa"/>
          </w:tcPr>
          <w:p w:rsidR="00AD424D" w:rsidRPr="009D11B7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</w:tc>
        <w:tc>
          <w:tcPr>
            <w:tcW w:w="1844" w:type="dxa"/>
            <w:gridSpan w:val="2"/>
          </w:tcPr>
          <w:p w:rsidR="00AD424D" w:rsidRPr="009D11B7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12" w:type="dxa"/>
            <w:gridSpan w:val="2"/>
          </w:tcPr>
          <w:p w:rsidR="00AD424D" w:rsidRPr="009D11B7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Электронная база данных</w:t>
            </w:r>
          </w:p>
        </w:tc>
        <w:tc>
          <w:tcPr>
            <w:tcW w:w="1539" w:type="dxa"/>
            <w:gridSpan w:val="4"/>
          </w:tcPr>
          <w:p w:rsidR="00AD424D" w:rsidRPr="009D11B7" w:rsidRDefault="00AD424D" w:rsidP="00C8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AD424D" w:rsidRPr="009D11B7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Совещание при директоре, отчетные формы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C9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24D" w:rsidRPr="003F1EFD" w:rsidTr="0018597A">
        <w:trPr>
          <w:cantSplit/>
          <w:trHeight w:val="415"/>
        </w:trPr>
        <w:tc>
          <w:tcPr>
            <w:tcW w:w="425" w:type="dxa"/>
          </w:tcPr>
          <w:p w:rsidR="00AD424D" w:rsidRPr="003F1EFD" w:rsidRDefault="00AD424D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AD424D" w:rsidRPr="003F1EFD" w:rsidRDefault="00AD424D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Организация и проведение собрания для родителей будущих первоклассников</w:t>
            </w:r>
          </w:p>
        </w:tc>
        <w:tc>
          <w:tcPr>
            <w:tcW w:w="1984" w:type="dxa"/>
          </w:tcPr>
          <w:p w:rsidR="00AD424D" w:rsidRPr="003F1EFD" w:rsidRDefault="00AD424D" w:rsidP="009B5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AD424D" w:rsidRPr="003F1EFD" w:rsidRDefault="00AD424D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AD424D" w:rsidRPr="003F1EFD" w:rsidRDefault="00AD424D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</w:tcPr>
          <w:p w:rsidR="00AD424D" w:rsidRPr="003F1EFD" w:rsidRDefault="00AD424D" w:rsidP="009B5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1EFD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7" w:type="dxa"/>
            <w:gridSpan w:val="2"/>
          </w:tcPr>
          <w:p w:rsidR="00AD424D" w:rsidRPr="003F1EFD" w:rsidRDefault="00AD424D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424D" w:rsidRPr="00437169" w:rsidTr="0018597A">
        <w:trPr>
          <w:cantSplit/>
          <w:trHeight w:val="260"/>
        </w:trPr>
        <w:tc>
          <w:tcPr>
            <w:tcW w:w="16020" w:type="dxa"/>
            <w:gridSpan w:val="15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AD424D" w:rsidRPr="00437169" w:rsidTr="0018597A">
        <w:trPr>
          <w:cantSplit/>
          <w:trHeight w:val="415"/>
        </w:trPr>
        <w:tc>
          <w:tcPr>
            <w:tcW w:w="425" w:type="dxa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Оборудование учебных кабинетов</w:t>
            </w:r>
          </w:p>
        </w:tc>
        <w:tc>
          <w:tcPr>
            <w:tcW w:w="1984" w:type="dxa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Прием заявок на мебель и оборудование</w:t>
            </w:r>
          </w:p>
        </w:tc>
        <w:tc>
          <w:tcPr>
            <w:tcW w:w="1539" w:type="dxa"/>
            <w:gridSpan w:val="4"/>
          </w:tcPr>
          <w:p w:rsidR="00AD424D" w:rsidRPr="002E79CF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267" w:type="dxa"/>
            <w:gridSpan w:val="2"/>
          </w:tcPr>
          <w:p w:rsidR="00AD424D" w:rsidRPr="002E79CF" w:rsidRDefault="00AD424D" w:rsidP="002E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9CF">
              <w:rPr>
                <w:rFonts w:ascii="Times New Roman" w:hAnsi="Times New Roman"/>
                <w:sz w:val="24"/>
                <w:szCs w:val="24"/>
              </w:rPr>
              <w:t xml:space="preserve">Плана оснащения Учреждения </w:t>
            </w:r>
          </w:p>
        </w:tc>
        <w:tc>
          <w:tcPr>
            <w:tcW w:w="2858" w:type="dxa"/>
            <w:gridSpan w:val="2"/>
          </w:tcPr>
          <w:p w:rsidR="00AD424D" w:rsidRPr="002E79CF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AD424D" w:rsidRPr="009D11B7" w:rsidTr="0018597A">
        <w:trPr>
          <w:cantSplit/>
          <w:trHeight w:val="415"/>
        </w:trPr>
        <w:tc>
          <w:tcPr>
            <w:tcW w:w="425" w:type="dxa"/>
          </w:tcPr>
          <w:p w:rsidR="00AD424D" w:rsidRPr="009D11B7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AD424D" w:rsidRPr="009D11B7" w:rsidRDefault="00AD424D" w:rsidP="00B72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Проверка тетрадей  для контрольных работ  по русскому языку и математике учащихся 2-4 классов.</w:t>
            </w:r>
          </w:p>
        </w:tc>
        <w:tc>
          <w:tcPr>
            <w:tcW w:w="1984" w:type="dxa"/>
          </w:tcPr>
          <w:p w:rsidR="00AD424D" w:rsidRPr="009D11B7" w:rsidRDefault="00AD424D" w:rsidP="00234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AD424D" w:rsidRPr="009D11B7" w:rsidRDefault="00AD424D" w:rsidP="00234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AD424D" w:rsidRPr="009D11B7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Контрольные тетради по русскому языку и математике</w:t>
            </w:r>
          </w:p>
        </w:tc>
        <w:tc>
          <w:tcPr>
            <w:tcW w:w="1539" w:type="dxa"/>
            <w:gridSpan w:val="4"/>
          </w:tcPr>
          <w:p w:rsidR="00AD424D" w:rsidRPr="009D11B7" w:rsidRDefault="00AD424D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7" w:type="dxa"/>
            <w:gridSpan w:val="2"/>
          </w:tcPr>
          <w:p w:rsidR="00AD424D" w:rsidRPr="009D11B7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B7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24D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</w:tr>
      <w:tr w:rsidR="00AD424D" w:rsidRPr="00437169" w:rsidTr="0018597A">
        <w:trPr>
          <w:cantSplit/>
          <w:trHeight w:val="259"/>
        </w:trPr>
        <w:tc>
          <w:tcPr>
            <w:tcW w:w="16020" w:type="dxa"/>
            <w:gridSpan w:val="15"/>
          </w:tcPr>
          <w:p w:rsidR="00AD424D" w:rsidRPr="002E79CF" w:rsidRDefault="00AD424D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79CF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AD424D" w:rsidRPr="006F3750" w:rsidTr="0018597A">
        <w:trPr>
          <w:cantSplit/>
          <w:trHeight w:val="415"/>
        </w:trPr>
        <w:tc>
          <w:tcPr>
            <w:tcW w:w="425" w:type="dxa"/>
          </w:tcPr>
          <w:p w:rsidR="00AD424D" w:rsidRPr="006F3750" w:rsidRDefault="00AD424D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AD424D" w:rsidRPr="006F3750" w:rsidRDefault="00AD424D" w:rsidP="00AD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 xml:space="preserve">Проведение предметной недели </w:t>
            </w:r>
          </w:p>
        </w:tc>
        <w:tc>
          <w:tcPr>
            <w:tcW w:w="1984" w:type="dxa"/>
          </w:tcPr>
          <w:p w:rsidR="00AD424D" w:rsidRPr="006F3750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План проведения недели</w:t>
            </w:r>
          </w:p>
        </w:tc>
        <w:tc>
          <w:tcPr>
            <w:tcW w:w="1844" w:type="dxa"/>
            <w:gridSpan w:val="2"/>
          </w:tcPr>
          <w:p w:rsidR="00AD424D" w:rsidRPr="006F3750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AD424D" w:rsidRPr="006F3750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Собеседование с руководителями М/О</w:t>
            </w:r>
          </w:p>
        </w:tc>
        <w:tc>
          <w:tcPr>
            <w:tcW w:w="1539" w:type="dxa"/>
            <w:gridSpan w:val="4"/>
          </w:tcPr>
          <w:p w:rsidR="00AD424D" w:rsidRPr="006F3750" w:rsidRDefault="00AD424D" w:rsidP="00273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AD424D" w:rsidRPr="006F3750" w:rsidRDefault="00AD424D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Аналитическая справка, отчет председателя М/О</w:t>
            </w:r>
          </w:p>
        </w:tc>
        <w:tc>
          <w:tcPr>
            <w:tcW w:w="2858" w:type="dxa"/>
            <w:gridSpan w:val="2"/>
          </w:tcPr>
          <w:p w:rsidR="00AD424D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AD4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B7F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</w:tr>
      <w:tr w:rsidR="005D2B7F" w:rsidRPr="006F3750" w:rsidTr="0018597A">
        <w:trPr>
          <w:cantSplit/>
          <w:trHeight w:val="415"/>
        </w:trPr>
        <w:tc>
          <w:tcPr>
            <w:tcW w:w="425" w:type="dxa"/>
          </w:tcPr>
          <w:p w:rsidR="005D2B7F" w:rsidRPr="006F375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1" w:type="dxa"/>
          </w:tcPr>
          <w:p w:rsidR="005D2B7F" w:rsidRPr="006F3750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984" w:type="dxa"/>
          </w:tcPr>
          <w:p w:rsidR="005D2B7F" w:rsidRPr="006F3750" w:rsidRDefault="005D2B7F" w:rsidP="00DA2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Результативность участия в олимпиаде школьного уровня по окружающему миру учащихся 1 – 4 классов</w:t>
            </w:r>
          </w:p>
        </w:tc>
        <w:tc>
          <w:tcPr>
            <w:tcW w:w="1844" w:type="dxa"/>
            <w:gridSpan w:val="2"/>
          </w:tcPr>
          <w:p w:rsidR="005D2B7F" w:rsidRPr="006F3750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5D2B7F" w:rsidRPr="006F3750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>Анализ результатов предметных олимпиад</w:t>
            </w:r>
          </w:p>
        </w:tc>
        <w:tc>
          <w:tcPr>
            <w:tcW w:w="1539" w:type="dxa"/>
            <w:gridSpan w:val="4"/>
          </w:tcPr>
          <w:p w:rsidR="005D2B7F" w:rsidRPr="006F3750" w:rsidRDefault="005D2B7F" w:rsidP="005D2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января</w:t>
            </w:r>
          </w:p>
        </w:tc>
        <w:tc>
          <w:tcPr>
            <w:tcW w:w="2267" w:type="dxa"/>
            <w:gridSpan w:val="2"/>
          </w:tcPr>
          <w:p w:rsidR="005D2B7F" w:rsidRPr="006F3750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750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858" w:type="dxa"/>
            <w:gridSpan w:val="2"/>
          </w:tcPr>
          <w:p w:rsidR="005D2B7F" w:rsidRPr="004A2F84" w:rsidRDefault="00827384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5D2B7F" w:rsidRPr="00437169" w:rsidTr="0018597A">
        <w:trPr>
          <w:cantSplit/>
          <w:trHeight w:val="265"/>
        </w:trPr>
        <w:tc>
          <w:tcPr>
            <w:tcW w:w="16020" w:type="dxa"/>
            <w:gridSpan w:val="15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2D0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5D2B7F" w:rsidRPr="00437169" w:rsidTr="0018597A">
        <w:trPr>
          <w:cantSplit/>
          <w:trHeight w:val="415"/>
        </w:trPr>
        <w:tc>
          <w:tcPr>
            <w:tcW w:w="425" w:type="dxa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1984" w:type="dxa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Работа пищеблока</w:t>
            </w:r>
          </w:p>
        </w:tc>
        <w:tc>
          <w:tcPr>
            <w:tcW w:w="1844" w:type="dxa"/>
            <w:gridSpan w:val="2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Беседы, проверка документации</w:t>
            </w:r>
          </w:p>
        </w:tc>
        <w:tc>
          <w:tcPr>
            <w:tcW w:w="1539" w:type="dxa"/>
            <w:gridSpan w:val="4"/>
          </w:tcPr>
          <w:p w:rsidR="005D2B7F" w:rsidRPr="004942D0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858" w:type="dxa"/>
            <w:gridSpan w:val="2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Отв. за питание</w:t>
            </w:r>
          </w:p>
        </w:tc>
      </w:tr>
      <w:tr w:rsidR="005D2B7F" w:rsidRPr="00437169" w:rsidTr="0018597A">
        <w:trPr>
          <w:cantSplit/>
          <w:trHeight w:val="415"/>
        </w:trPr>
        <w:tc>
          <w:tcPr>
            <w:tcW w:w="425" w:type="dxa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5D2B7F" w:rsidRPr="004942D0" w:rsidRDefault="005D2B7F" w:rsidP="00B3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Деятельность профилактического совета  (по плану)</w:t>
            </w:r>
          </w:p>
        </w:tc>
        <w:tc>
          <w:tcPr>
            <w:tcW w:w="1984" w:type="dxa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4" w:type="dxa"/>
            <w:gridSpan w:val="2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412" w:type="dxa"/>
            <w:gridSpan w:val="2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Беседы с учащимися, проверка документации</w:t>
            </w:r>
          </w:p>
        </w:tc>
        <w:tc>
          <w:tcPr>
            <w:tcW w:w="1539" w:type="dxa"/>
            <w:gridSpan w:val="4"/>
          </w:tcPr>
          <w:p w:rsidR="005D2B7F" w:rsidRPr="004942D0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План работы с учащимися «группы риска»</w:t>
            </w:r>
          </w:p>
        </w:tc>
        <w:tc>
          <w:tcPr>
            <w:tcW w:w="2858" w:type="dxa"/>
            <w:gridSpan w:val="2"/>
          </w:tcPr>
          <w:p w:rsidR="005D2B7F" w:rsidRPr="004942D0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7F" w:rsidRPr="00437169" w:rsidTr="0018597A">
        <w:trPr>
          <w:cantSplit/>
          <w:trHeight w:val="280"/>
        </w:trPr>
        <w:tc>
          <w:tcPr>
            <w:tcW w:w="16020" w:type="dxa"/>
            <w:gridSpan w:val="15"/>
          </w:tcPr>
          <w:p w:rsidR="005D2B7F" w:rsidRPr="00BA19D2" w:rsidRDefault="005D2B7F" w:rsidP="003F1E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5D2B7F" w:rsidRPr="00437169" w:rsidTr="0018597A">
        <w:trPr>
          <w:cantSplit/>
          <w:trHeight w:val="433"/>
        </w:trPr>
        <w:tc>
          <w:tcPr>
            <w:tcW w:w="425" w:type="dxa"/>
          </w:tcPr>
          <w:p w:rsidR="005D2B7F" w:rsidRPr="00F077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77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D2B7F" w:rsidRPr="002674E0" w:rsidRDefault="005D2B7F" w:rsidP="00290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Контроль за состоя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нием преподавания  предметов в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984" w:type="dxa"/>
          </w:tcPr>
          <w:p w:rsidR="005D2B7F" w:rsidRPr="002674E0" w:rsidRDefault="005D2B7F" w:rsidP="00290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5D2B7F" w:rsidRPr="002674E0" w:rsidRDefault="005D2B7F" w:rsidP="00290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5D2B7F" w:rsidRPr="002674E0" w:rsidRDefault="005D2B7F" w:rsidP="00290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Посещение урок</w:t>
            </w:r>
            <w:r w:rsidR="0018597A">
              <w:rPr>
                <w:rFonts w:ascii="Times New Roman" w:hAnsi="Times New Roman"/>
                <w:sz w:val="24"/>
                <w:szCs w:val="24"/>
              </w:rPr>
              <w:t>ов, проверка журналов</w:t>
            </w:r>
          </w:p>
        </w:tc>
        <w:tc>
          <w:tcPr>
            <w:tcW w:w="1539" w:type="dxa"/>
            <w:gridSpan w:val="4"/>
          </w:tcPr>
          <w:p w:rsidR="005D2B7F" w:rsidRPr="002674E0" w:rsidRDefault="005D2B7F" w:rsidP="00290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5D2B7F" w:rsidRPr="002674E0" w:rsidRDefault="005D2B7F" w:rsidP="00290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4E0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58" w:type="dxa"/>
            <w:gridSpan w:val="2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B7F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</w:tr>
      <w:tr w:rsidR="005D2B7F" w:rsidRPr="00437169" w:rsidTr="0018597A">
        <w:trPr>
          <w:cantSplit/>
          <w:trHeight w:val="267"/>
        </w:trPr>
        <w:tc>
          <w:tcPr>
            <w:tcW w:w="16020" w:type="dxa"/>
            <w:gridSpan w:val="15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5D2B7F" w:rsidRPr="00437169" w:rsidTr="0018597A">
        <w:trPr>
          <w:cantSplit/>
          <w:trHeight w:val="418"/>
        </w:trPr>
        <w:tc>
          <w:tcPr>
            <w:tcW w:w="425" w:type="dxa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D2B7F" w:rsidRPr="00BA19D2" w:rsidRDefault="005D2B7F" w:rsidP="0094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Проведение заседаний ШМО «Анализ работы ШМО за 1 полугодие. Корректировка планов работы»</w:t>
            </w:r>
          </w:p>
        </w:tc>
        <w:tc>
          <w:tcPr>
            <w:tcW w:w="1984" w:type="dxa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Учебно -  воспитательный</w:t>
            </w:r>
          </w:p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процесс</w:t>
            </w:r>
          </w:p>
        </w:tc>
        <w:tc>
          <w:tcPr>
            <w:tcW w:w="1844" w:type="dxa"/>
            <w:gridSpan w:val="2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412" w:type="dxa"/>
            <w:gridSpan w:val="2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Собеседование с руководителями ШМО</w:t>
            </w:r>
          </w:p>
        </w:tc>
        <w:tc>
          <w:tcPr>
            <w:tcW w:w="1539" w:type="dxa"/>
            <w:gridSpan w:val="4"/>
          </w:tcPr>
          <w:p w:rsidR="005D2B7F" w:rsidRPr="00BA19D2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2267" w:type="dxa"/>
            <w:gridSpan w:val="2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  <w:tc>
          <w:tcPr>
            <w:tcW w:w="2858" w:type="dxa"/>
            <w:gridSpan w:val="2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BA19D2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</w:tr>
      <w:tr w:rsidR="005D2B7F" w:rsidRPr="00437169" w:rsidTr="0018597A">
        <w:trPr>
          <w:cantSplit/>
          <w:trHeight w:val="268"/>
        </w:trPr>
        <w:tc>
          <w:tcPr>
            <w:tcW w:w="16020" w:type="dxa"/>
            <w:gridSpan w:val="15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5D2B7F" w:rsidRPr="00437169" w:rsidTr="0018597A">
        <w:trPr>
          <w:cantSplit/>
          <w:trHeight w:val="334"/>
        </w:trPr>
        <w:tc>
          <w:tcPr>
            <w:tcW w:w="16020" w:type="dxa"/>
            <w:gridSpan w:val="15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5D2B7F" w:rsidRPr="00437169" w:rsidTr="0018597A">
        <w:trPr>
          <w:cantSplit/>
          <w:trHeight w:val="355"/>
        </w:trPr>
        <w:tc>
          <w:tcPr>
            <w:tcW w:w="425" w:type="dxa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 xml:space="preserve">Состояние учебных пособий </w:t>
            </w:r>
          </w:p>
        </w:tc>
        <w:tc>
          <w:tcPr>
            <w:tcW w:w="1984" w:type="dxa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Учебно – методическая база</w:t>
            </w:r>
          </w:p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Рейд по проверке учебного фонда</w:t>
            </w:r>
          </w:p>
        </w:tc>
        <w:tc>
          <w:tcPr>
            <w:tcW w:w="1539" w:type="dxa"/>
            <w:gridSpan w:val="4"/>
          </w:tcPr>
          <w:p w:rsidR="005D2B7F" w:rsidRPr="00BA19D2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Совещание с учителями</w:t>
            </w:r>
          </w:p>
        </w:tc>
        <w:tc>
          <w:tcPr>
            <w:tcW w:w="2858" w:type="dxa"/>
            <w:gridSpan w:val="2"/>
          </w:tcPr>
          <w:p w:rsidR="005D2B7F" w:rsidRPr="00BA19D2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5D2B7F" w:rsidRPr="00437169" w:rsidTr="0018597A">
        <w:trPr>
          <w:cantSplit/>
          <w:trHeight w:val="260"/>
        </w:trPr>
        <w:tc>
          <w:tcPr>
            <w:tcW w:w="16020" w:type="dxa"/>
            <w:gridSpan w:val="15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5D2B7F" w:rsidRPr="00437169" w:rsidTr="0018597A">
        <w:trPr>
          <w:cantSplit/>
          <w:trHeight w:val="406"/>
        </w:trPr>
        <w:tc>
          <w:tcPr>
            <w:tcW w:w="425" w:type="dxa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5D2B7F" w:rsidRPr="00221C2E" w:rsidRDefault="005D2B7F" w:rsidP="003A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Изучение нормативно-правовой базой по  процедуре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221C2E">
              <w:rPr>
                <w:rFonts w:ascii="Times New Roman" w:hAnsi="Times New Roman"/>
                <w:sz w:val="24"/>
                <w:szCs w:val="24"/>
              </w:rPr>
              <w:t xml:space="preserve"> (с классными руководителями, учителями, выпускниками и их родителями).</w:t>
            </w:r>
          </w:p>
        </w:tc>
        <w:tc>
          <w:tcPr>
            <w:tcW w:w="1984" w:type="dxa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Учащиеся, классные руководители, учителя , родители обучающихся</w:t>
            </w:r>
          </w:p>
        </w:tc>
        <w:tc>
          <w:tcPr>
            <w:tcW w:w="1844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2412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Собрания с </w:t>
            </w:r>
          </w:p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 – ся, родителями, учителями</w:t>
            </w:r>
          </w:p>
        </w:tc>
        <w:tc>
          <w:tcPr>
            <w:tcW w:w="1539" w:type="dxa"/>
            <w:gridSpan w:val="4"/>
          </w:tcPr>
          <w:p w:rsidR="005D2B7F" w:rsidRPr="00221C2E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7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Выступление на собраниях протоколы собраний (совещаний)</w:t>
            </w:r>
          </w:p>
        </w:tc>
        <w:tc>
          <w:tcPr>
            <w:tcW w:w="2858" w:type="dxa"/>
            <w:gridSpan w:val="2"/>
          </w:tcPr>
          <w:p w:rsidR="005D2B7F" w:rsidRPr="00221C2E" w:rsidRDefault="0082738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5D2B7F" w:rsidRPr="00437169" w:rsidTr="0018597A">
        <w:trPr>
          <w:cantSplit/>
          <w:trHeight w:val="406"/>
        </w:trPr>
        <w:tc>
          <w:tcPr>
            <w:tcW w:w="425" w:type="dxa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5D2B7F" w:rsidRPr="00221C2E" w:rsidRDefault="005D2B7F" w:rsidP="0075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Организация приема заявлений для участия в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984" w:type="dxa"/>
          </w:tcPr>
          <w:p w:rsidR="005D2B7F" w:rsidRPr="00221C2E" w:rsidRDefault="005D2B7F" w:rsidP="0075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5D2B7F" w:rsidRPr="00221C2E" w:rsidRDefault="005D2B7F" w:rsidP="0075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5D2B7F" w:rsidRPr="00221C2E" w:rsidRDefault="005D2B7F" w:rsidP="0075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Сбор документов</w:t>
            </w:r>
          </w:p>
        </w:tc>
        <w:tc>
          <w:tcPr>
            <w:tcW w:w="1539" w:type="dxa"/>
            <w:gridSpan w:val="4"/>
          </w:tcPr>
          <w:p w:rsidR="005D2B7F" w:rsidRPr="00221C2E" w:rsidRDefault="005D2B7F" w:rsidP="00756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 Февраль </w:t>
            </w:r>
          </w:p>
        </w:tc>
        <w:tc>
          <w:tcPr>
            <w:tcW w:w="2267" w:type="dxa"/>
            <w:gridSpan w:val="2"/>
          </w:tcPr>
          <w:p w:rsidR="005D2B7F" w:rsidRPr="00221C2E" w:rsidRDefault="005D2B7F" w:rsidP="00756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Анализ выбора предметов</w:t>
            </w:r>
          </w:p>
        </w:tc>
        <w:tc>
          <w:tcPr>
            <w:tcW w:w="2858" w:type="dxa"/>
            <w:gridSpan w:val="2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7F" w:rsidRPr="00437169" w:rsidTr="0018597A">
        <w:trPr>
          <w:cantSplit/>
          <w:trHeight w:val="406"/>
        </w:trPr>
        <w:tc>
          <w:tcPr>
            <w:tcW w:w="425" w:type="dxa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5D2B7F" w:rsidRPr="00221C2E" w:rsidRDefault="005D2B7F" w:rsidP="00C15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 Формирование базы данных работников ППЭ (организаторы аудиторий, дежурные по этажам)</w:t>
            </w:r>
          </w:p>
        </w:tc>
        <w:tc>
          <w:tcPr>
            <w:tcW w:w="1984" w:type="dxa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4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Сбор информации, собеседование</w:t>
            </w:r>
          </w:p>
        </w:tc>
        <w:tc>
          <w:tcPr>
            <w:tcW w:w="1539" w:type="dxa"/>
            <w:gridSpan w:val="4"/>
          </w:tcPr>
          <w:p w:rsidR="005D2B7F" w:rsidRPr="00221C2E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 3-4 недели</w:t>
            </w:r>
          </w:p>
        </w:tc>
        <w:tc>
          <w:tcPr>
            <w:tcW w:w="2267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Список учителей работников ППЭ</w:t>
            </w:r>
          </w:p>
        </w:tc>
        <w:tc>
          <w:tcPr>
            <w:tcW w:w="2858" w:type="dxa"/>
            <w:gridSpan w:val="2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7F" w:rsidRPr="00437169" w:rsidTr="0018597A">
        <w:trPr>
          <w:cantSplit/>
          <w:trHeight w:val="406"/>
        </w:trPr>
        <w:tc>
          <w:tcPr>
            <w:tcW w:w="425" w:type="dxa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5D2B7F" w:rsidRDefault="005D2B7F" w:rsidP="00BF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пробных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B7F" w:rsidRPr="00221C2E" w:rsidRDefault="005D2B7F" w:rsidP="00BF2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4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412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</w:p>
        </w:tc>
        <w:tc>
          <w:tcPr>
            <w:tcW w:w="1539" w:type="dxa"/>
            <w:gridSpan w:val="4"/>
          </w:tcPr>
          <w:p w:rsidR="005D2B7F" w:rsidRPr="00221C2E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о результатах пробных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858" w:type="dxa"/>
            <w:gridSpan w:val="2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7F" w:rsidRPr="00437169" w:rsidTr="0018597A">
        <w:trPr>
          <w:cantSplit/>
          <w:trHeight w:val="406"/>
        </w:trPr>
        <w:tc>
          <w:tcPr>
            <w:tcW w:w="16020" w:type="dxa"/>
            <w:gridSpan w:val="15"/>
          </w:tcPr>
          <w:p w:rsidR="005D2B7F" w:rsidRPr="00BA19D2" w:rsidRDefault="00C962B3" w:rsidP="008757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Февраль </w:t>
            </w:r>
          </w:p>
        </w:tc>
      </w:tr>
      <w:tr w:rsidR="005D2B7F" w:rsidRPr="00437169" w:rsidTr="0018597A">
        <w:trPr>
          <w:cantSplit/>
          <w:trHeight w:val="289"/>
        </w:trPr>
        <w:tc>
          <w:tcPr>
            <w:tcW w:w="16020" w:type="dxa"/>
            <w:gridSpan w:val="15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</w:tr>
      <w:tr w:rsidR="005D2B7F" w:rsidRPr="003F1EFD" w:rsidTr="0018597A">
        <w:trPr>
          <w:cantSplit/>
          <w:trHeight w:val="406"/>
        </w:trPr>
        <w:tc>
          <w:tcPr>
            <w:tcW w:w="425" w:type="dxa"/>
          </w:tcPr>
          <w:p w:rsidR="005D2B7F" w:rsidRPr="004C03DF" w:rsidRDefault="005D2B7F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D2B7F" w:rsidRPr="004C03DF" w:rsidRDefault="005D2B7F" w:rsidP="001F2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приему </w:t>
            </w: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4C03DF">
              <w:rPr>
                <w:rFonts w:ascii="Times New Roman" w:hAnsi="Times New Roman"/>
                <w:sz w:val="24"/>
                <w:szCs w:val="24"/>
              </w:rPr>
              <w:t xml:space="preserve"> в 1 класс</w:t>
            </w:r>
          </w:p>
        </w:tc>
        <w:tc>
          <w:tcPr>
            <w:tcW w:w="1984" w:type="dxa"/>
          </w:tcPr>
          <w:p w:rsidR="005D2B7F" w:rsidRPr="004C03DF" w:rsidRDefault="005D2B7F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>Журнал приема заявлений о зачислении в 1 класс</w:t>
            </w:r>
          </w:p>
        </w:tc>
        <w:tc>
          <w:tcPr>
            <w:tcW w:w="1844" w:type="dxa"/>
            <w:gridSpan w:val="2"/>
          </w:tcPr>
          <w:p w:rsidR="005D2B7F" w:rsidRPr="004C03DF" w:rsidRDefault="005D2B7F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12" w:type="dxa"/>
            <w:gridSpan w:val="2"/>
          </w:tcPr>
          <w:p w:rsidR="005D2B7F" w:rsidRPr="004C03DF" w:rsidRDefault="005D2B7F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 xml:space="preserve">Работа с нормативными документами, родителями </w:t>
            </w:r>
          </w:p>
        </w:tc>
        <w:tc>
          <w:tcPr>
            <w:tcW w:w="1539" w:type="dxa"/>
            <w:gridSpan w:val="4"/>
          </w:tcPr>
          <w:p w:rsidR="005D2B7F" w:rsidRPr="004C03DF" w:rsidRDefault="005D2B7F" w:rsidP="009B5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5D2B7F" w:rsidRPr="004C03DF" w:rsidRDefault="005D2B7F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DF">
              <w:rPr>
                <w:rFonts w:ascii="Times New Roman" w:hAnsi="Times New Roman"/>
                <w:sz w:val="24"/>
                <w:szCs w:val="24"/>
              </w:rPr>
              <w:t>Пакет документов, необходимый для зачисления ребенка в 1 класс</w:t>
            </w:r>
          </w:p>
        </w:tc>
        <w:tc>
          <w:tcPr>
            <w:tcW w:w="2858" w:type="dxa"/>
            <w:gridSpan w:val="2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7F" w:rsidRPr="004C03DF" w:rsidTr="0018597A">
        <w:trPr>
          <w:cantSplit/>
          <w:trHeight w:val="406"/>
        </w:trPr>
        <w:tc>
          <w:tcPr>
            <w:tcW w:w="425" w:type="dxa"/>
          </w:tcPr>
          <w:p w:rsidR="005D2B7F" w:rsidRPr="003F1EFD" w:rsidRDefault="005D2B7F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5D2B7F" w:rsidRPr="003F1EFD" w:rsidRDefault="005D2B7F" w:rsidP="00C9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 xml:space="preserve">Контроль за </w:t>
            </w:r>
            <w:r w:rsidR="00933D6A">
              <w:rPr>
                <w:rFonts w:ascii="Times New Roman" w:hAnsi="Times New Roman"/>
                <w:sz w:val="24"/>
                <w:szCs w:val="24"/>
              </w:rPr>
              <w:t>внеурочной деятельностью</w:t>
            </w:r>
            <w:r w:rsidR="0018597A">
              <w:rPr>
                <w:rFonts w:ascii="Times New Roman" w:hAnsi="Times New Roman"/>
                <w:sz w:val="24"/>
                <w:szCs w:val="24"/>
              </w:rPr>
              <w:t xml:space="preserve"> в 5-7</w:t>
            </w:r>
            <w:r w:rsidR="00C962B3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84" w:type="dxa"/>
          </w:tcPr>
          <w:p w:rsidR="005D2B7F" w:rsidRPr="003F1EFD" w:rsidRDefault="00933D6A" w:rsidP="009B5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D2B7F" w:rsidRPr="003F1EFD">
              <w:rPr>
                <w:rFonts w:ascii="Times New Roman" w:hAnsi="Times New Roman"/>
                <w:sz w:val="24"/>
                <w:szCs w:val="24"/>
              </w:rPr>
              <w:t>оспитательный процесс</w:t>
            </w:r>
          </w:p>
        </w:tc>
        <w:tc>
          <w:tcPr>
            <w:tcW w:w="1844" w:type="dxa"/>
            <w:gridSpan w:val="2"/>
          </w:tcPr>
          <w:p w:rsidR="005D2B7F" w:rsidRPr="003F1EFD" w:rsidRDefault="005D2B7F" w:rsidP="00C9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  <w:r w:rsidR="00933D6A">
              <w:rPr>
                <w:rFonts w:ascii="Times New Roman" w:hAnsi="Times New Roman"/>
                <w:sz w:val="24"/>
                <w:szCs w:val="24"/>
              </w:rPr>
              <w:t>«Организация внеурочной деятельности»</w:t>
            </w:r>
          </w:p>
        </w:tc>
        <w:tc>
          <w:tcPr>
            <w:tcW w:w="2412" w:type="dxa"/>
            <w:gridSpan w:val="2"/>
          </w:tcPr>
          <w:p w:rsidR="005D2B7F" w:rsidRPr="003F1EFD" w:rsidRDefault="005D2B7F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Собеседование с воспитателем, учащимися, посещение занятий</w:t>
            </w:r>
          </w:p>
        </w:tc>
        <w:tc>
          <w:tcPr>
            <w:tcW w:w="1559" w:type="dxa"/>
            <w:gridSpan w:val="5"/>
          </w:tcPr>
          <w:p w:rsidR="005D2B7F" w:rsidRPr="003F1EFD" w:rsidRDefault="005D2B7F" w:rsidP="009B58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7" w:type="dxa"/>
            <w:gridSpan w:val="2"/>
          </w:tcPr>
          <w:p w:rsidR="005D2B7F" w:rsidRPr="003F1EFD" w:rsidRDefault="005D2B7F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838" w:type="dxa"/>
          </w:tcPr>
          <w:p w:rsidR="005D2B7F" w:rsidRPr="003F1EFD" w:rsidRDefault="00827384" w:rsidP="009B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933D6A">
              <w:rPr>
                <w:rFonts w:ascii="Times New Roman" w:hAnsi="Times New Roman"/>
                <w:sz w:val="24"/>
                <w:szCs w:val="24"/>
              </w:rPr>
              <w:t>, руководители МО.</w:t>
            </w:r>
          </w:p>
        </w:tc>
      </w:tr>
      <w:tr w:rsidR="005D2B7F" w:rsidRPr="00437169" w:rsidTr="0018597A">
        <w:trPr>
          <w:cantSplit/>
          <w:trHeight w:val="319"/>
        </w:trPr>
        <w:tc>
          <w:tcPr>
            <w:tcW w:w="16020" w:type="dxa"/>
            <w:gridSpan w:val="15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5D2B7F" w:rsidRPr="003F1EFD" w:rsidTr="0018597A">
        <w:trPr>
          <w:cantSplit/>
          <w:trHeight w:val="406"/>
        </w:trPr>
        <w:tc>
          <w:tcPr>
            <w:tcW w:w="425" w:type="dxa"/>
          </w:tcPr>
          <w:p w:rsidR="005D2B7F" w:rsidRPr="003F1EFD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5D2B7F" w:rsidRPr="003F1EFD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Внутришкольная документация, проверка журналов выпускных классов с целью контроля за успеваемостью и посещаемостью учащихся</w:t>
            </w:r>
          </w:p>
        </w:tc>
        <w:tc>
          <w:tcPr>
            <w:tcW w:w="1984" w:type="dxa"/>
          </w:tcPr>
          <w:p w:rsidR="005D2B7F" w:rsidRPr="003F1EFD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Правильность заполнение журналов</w:t>
            </w:r>
          </w:p>
        </w:tc>
        <w:tc>
          <w:tcPr>
            <w:tcW w:w="1844" w:type="dxa"/>
            <w:gridSpan w:val="2"/>
          </w:tcPr>
          <w:p w:rsidR="005D2B7F" w:rsidRPr="003F1EFD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Тематическая</w:t>
            </w:r>
          </w:p>
        </w:tc>
        <w:tc>
          <w:tcPr>
            <w:tcW w:w="2412" w:type="dxa"/>
            <w:gridSpan w:val="2"/>
          </w:tcPr>
          <w:p w:rsidR="005D2B7F" w:rsidRPr="003F1EFD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Анализ журналов</w:t>
            </w:r>
          </w:p>
        </w:tc>
        <w:tc>
          <w:tcPr>
            <w:tcW w:w="1539" w:type="dxa"/>
            <w:gridSpan w:val="4"/>
          </w:tcPr>
          <w:p w:rsidR="005D2B7F" w:rsidRPr="003F1EFD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  <w:tc>
          <w:tcPr>
            <w:tcW w:w="2267" w:type="dxa"/>
            <w:gridSpan w:val="2"/>
          </w:tcPr>
          <w:p w:rsidR="005D2B7F" w:rsidRPr="003F1EFD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EFD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7F" w:rsidRPr="00437169" w:rsidTr="0018597A">
        <w:trPr>
          <w:cantSplit/>
          <w:trHeight w:val="406"/>
        </w:trPr>
        <w:tc>
          <w:tcPr>
            <w:tcW w:w="425" w:type="dxa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5D2B7F" w:rsidRPr="00BA19D2" w:rsidRDefault="005D2B7F" w:rsidP="006D6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Проверка  журналов с целью контроля за организацией индивидуальной работы на уроке</w:t>
            </w:r>
          </w:p>
        </w:tc>
        <w:tc>
          <w:tcPr>
            <w:tcW w:w="1984" w:type="dxa"/>
          </w:tcPr>
          <w:p w:rsidR="005D2B7F" w:rsidRPr="00BA19D2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Учебно – воспиательный процесс</w:t>
            </w:r>
          </w:p>
        </w:tc>
        <w:tc>
          <w:tcPr>
            <w:tcW w:w="1844" w:type="dxa"/>
            <w:gridSpan w:val="2"/>
          </w:tcPr>
          <w:p w:rsidR="005D2B7F" w:rsidRPr="00BA19D2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Тематическая</w:t>
            </w:r>
          </w:p>
        </w:tc>
        <w:tc>
          <w:tcPr>
            <w:tcW w:w="2412" w:type="dxa"/>
            <w:gridSpan w:val="2"/>
          </w:tcPr>
          <w:p w:rsidR="005D2B7F" w:rsidRPr="00BA19D2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Анализ журналов</w:t>
            </w:r>
          </w:p>
        </w:tc>
        <w:tc>
          <w:tcPr>
            <w:tcW w:w="1539" w:type="dxa"/>
            <w:gridSpan w:val="4"/>
          </w:tcPr>
          <w:p w:rsidR="005D2B7F" w:rsidRPr="00BA19D2" w:rsidRDefault="005D2B7F" w:rsidP="00842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1-2 недели</w:t>
            </w:r>
          </w:p>
        </w:tc>
        <w:tc>
          <w:tcPr>
            <w:tcW w:w="2267" w:type="dxa"/>
            <w:gridSpan w:val="2"/>
          </w:tcPr>
          <w:p w:rsidR="005D2B7F" w:rsidRPr="00BA19D2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858" w:type="dxa"/>
            <w:gridSpan w:val="2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7F" w:rsidRPr="00437169" w:rsidTr="0018597A">
        <w:trPr>
          <w:cantSplit/>
          <w:trHeight w:val="200"/>
        </w:trPr>
        <w:tc>
          <w:tcPr>
            <w:tcW w:w="16020" w:type="dxa"/>
            <w:gridSpan w:val="15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5D2B7F" w:rsidRPr="00437169" w:rsidTr="0018597A">
        <w:trPr>
          <w:cantSplit/>
          <w:trHeight w:val="406"/>
        </w:trPr>
        <w:tc>
          <w:tcPr>
            <w:tcW w:w="425" w:type="dxa"/>
          </w:tcPr>
          <w:p w:rsidR="005D2B7F" w:rsidRPr="00BF26A4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к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984" w:type="dxa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4" w:type="dxa"/>
            <w:gridSpan w:val="2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412" w:type="dxa"/>
            <w:gridSpan w:val="2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Собеседование с уч – ся, педагогами</w:t>
            </w:r>
          </w:p>
        </w:tc>
        <w:tc>
          <w:tcPr>
            <w:tcW w:w="1539" w:type="dxa"/>
            <w:gridSpan w:val="4"/>
          </w:tcPr>
          <w:p w:rsidR="005D2B7F" w:rsidRPr="00BF26A4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Пакет документов по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858" w:type="dxa"/>
            <w:gridSpan w:val="2"/>
          </w:tcPr>
          <w:p w:rsidR="005D2B7F" w:rsidRPr="004A2F84" w:rsidRDefault="00827384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F7C">
              <w:rPr>
                <w:rFonts w:ascii="Times New Roman" w:hAnsi="Times New Roman"/>
                <w:sz w:val="24"/>
                <w:szCs w:val="24"/>
              </w:rPr>
              <w:t xml:space="preserve">, классный руководитель </w:t>
            </w:r>
          </w:p>
        </w:tc>
      </w:tr>
      <w:tr w:rsidR="005D2B7F" w:rsidRPr="00437169" w:rsidTr="0018597A">
        <w:trPr>
          <w:cantSplit/>
          <w:trHeight w:val="406"/>
        </w:trPr>
        <w:tc>
          <w:tcPr>
            <w:tcW w:w="425" w:type="dxa"/>
          </w:tcPr>
          <w:p w:rsidR="005D2B7F" w:rsidRPr="00BA19D2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5D2B7F" w:rsidRPr="00BA19D2" w:rsidRDefault="005D2B7F" w:rsidP="00C15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предметной недели </w:t>
            </w:r>
          </w:p>
        </w:tc>
        <w:tc>
          <w:tcPr>
            <w:tcW w:w="1984" w:type="dxa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План проведения недели</w:t>
            </w:r>
          </w:p>
        </w:tc>
        <w:tc>
          <w:tcPr>
            <w:tcW w:w="1844" w:type="dxa"/>
            <w:gridSpan w:val="2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9D2">
              <w:rPr>
                <w:rFonts w:ascii="Times New Roman" w:hAnsi="Times New Roman"/>
                <w:sz w:val="24"/>
                <w:szCs w:val="24"/>
              </w:rPr>
              <w:t>Собеседование с руководителем МО</w:t>
            </w:r>
          </w:p>
        </w:tc>
        <w:tc>
          <w:tcPr>
            <w:tcW w:w="1539" w:type="dxa"/>
            <w:gridSpan w:val="4"/>
          </w:tcPr>
          <w:p w:rsidR="005D2B7F" w:rsidRPr="00BA19D2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Приказ, </w:t>
            </w:r>
            <w:r w:rsidRPr="00BA19D2">
              <w:rPr>
                <w:rFonts w:ascii="Times New Roman" w:hAnsi="Times New Roman"/>
                <w:sz w:val="24"/>
                <w:szCs w:val="24"/>
              </w:rPr>
              <w:t xml:space="preserve">Отчет председателя </w:t>
            </w:r>
            <w:r>
              <w:rPr>
                <w:rFonts w:ascii="Times New Roman" w:hAnsi="Times New Roman"/>
                <w:sz w:val="24"/>
                <w:szCs w:val="24"/>
              </w:rPr>
              <w:t>ШМ</w:t>
            </w:r>
            <w:r w:rsidRPr="00BA19D2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858" w:type="dxa"/>
            <w:gridSpan w:val="2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B7F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</w:tr>
      <w:tr w:rsidR="005D2B7F" w:rsidRPr="00437169" w:rsidTr="0018597A">
        <w:trPr>
          <w:cantSplit/>
          <w:trHeight w:val="162"/>
        </w:trPr>
        <w:tc>
          <w:tcPr>
            <w:tcW w:w="16020" w:type="dxa"/>
            <w:gridSpan w:val="15"/>
          </w:tcPr>
          <w:p w:rsidR="005D2B7F" w:rsidRPr="00BA19D2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9D2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5D2B7F" w:rsidRPr="00437169" w:rsidTr="0018597A">
        <w:trPr>
          <w:cantSplit/>
          <w:trHeight w:val="415"/>
        </w:trPr>
        <w:tc>
          <w:tcPr>
            <w:tcW w:w="425" w:type="dxa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D2B7F" w:rsidRPr="00B77403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403"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1984" w:type="dxa"/>
          </w:tcPr>
          <w:p w:rsidR="005D2B7F" w:rsidRPr="00B77403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403">
              <w:rPr>
                <w:rFonts w:ascii="Times New Roman" w:hAnsi="Times New Roman"/>
                <w:sz w:val="24"/>
                <w:szCs w:val="24"/>
              </w:rPr>
              <w:t>Работа пищеблока</w:t>
            </w:r>
          </w:p>
        </w:tc>
        <w:tc>
          <w:tcPr>
            <w:tcW w:w="1844" w:type="dxa"/>
            <w:gridSpan w:val="2"/>
          </w:tcPr>
          <w:p w:rsidR="005D2B7F" w:rsidRPr="00B77403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403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55" w:type="dxa"/>
            <w:gridSpan w:val="3"/>
          </w:tcPr>
          <w:p w:rsidR="005D2B7F" w:rsidRPr="00B77403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403">
              <w:rPr>
                <w:rFonts w:ascii="Times New Roman" w:hAnsi="Times New Roman"/>
                <w:sz w:val="24"/>
                <w:szCs w:val="24"/>
              </w:rPr>
              <w:t>Беседы, проверка документации</w:t>
            </w:r>
          </w:p>
        </w:tc>
        <w:tc>
          <w:tcPr>
            <w:tcW w:w="1440" w:type="dxa"/>
            <w:gridSpan w:val="2"/>
          </w:tcPr>
          <w:p w:rsidR="005D2B7F" w:rsidRPr="00B77403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40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3" w:type="dxa"/>
            <w:gridSpan w:val="4"/>
          </w:tcPr>
          <w:p w:rsidR="005D2B7F" w:rsidRPr="00B77403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403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838" w:type="dxa"/>
          </w:tcPr>
          <w:p w:rsidR="005D2B7F" w:rsidRPr="00B77403" w:rsidRDefault="00611F7C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</w:t>
            </w:r>
            <w:r w:rsidR="005D2B7F" w:rsidRPr="00B77403">
              <w:rPr>
                <w:rFonts w:ascii="Times New Roman" w:hAnsi="Times New Roman"/>
                <w:sz w:val="24"/>
                <w:szCs w:val="24"/>
              </w:rPr>
              <w:t>а питание</w:t>
            </w:r>
          </w:p>
        </w:tc>
      </w:tr>
      <w:tr w:rsidR="005D2B7F" w:rsidRPr="00437169" w:rsidTr="0018597A">
        <w:trPr>
          <w:cantSplit/>
          <w:trHeight w:val="415"/>
        </w:trPr>
        <w:tc>
          <w:tcPr>
            <w:tcW w:w="425" w:type="dxa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Контроль за санитарно-эпидемиологическим состоянием пищеблока и всех школьных помещений</w:t>
            </w:r>
          </w:p>
        </w:tc>
        <w:tc>
          <w:tcPr>
            <w:tcW w:w="1984" w:type="dxa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Санитарное состояние пищеблока и других помещений школы</w:t>
            </w:r>
          </w:p>
        </w:tc>
        <w:tc>
          <w:tcPr>
            <w:tcW w:w="1844" w:type="dxa"/>
            <w:gridSpan w:val="2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55" w:type="dxa"/>
            <w:gridSpan w:val="3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1440" w:type="dxa"/>
            <w:gridSpan w:val="2"/>
          </w:tcPr>
          <w:p w:rsidR="005D2B7F" w:rsidRPr="00536348" w:rsidRDefault="006E20F4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Ф</w:t>
            </w:r>
            <w:r w:rsidR="005D2B7F" w:rsidRPr="0053634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343" w:type="dxa"/>
            <w:gridSpan w:val="4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Акты обследования</w:t>
            </w:r>
          </w:p>
        </w:tc>
        <w:tc>
          <w:tcPr>
            <w:tcW w:w="2838" w:type="dxa"/>
          </w:tcPr>
          <w:p w:rsidR="005D2B7F" w:rsidRPr="00536348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5D2B7F" w:rsidRPr="00437169" w:rsidTr="0018597A">
        <w:trPr>
          <w:cantSplit/>
          <w:trHeight w:val="162"/>
        </w:trPr>
        <w:tc>
          <w:tcPr>
            <w:tcW w:w="16020" w:type="dxa"/>
            <w:gridSpan w:val="15"/>
          </w:tcPr>
          <w:p w:rsidR="005D2B7F" w:rsidRPr="00221C2E" w:rsidRDefault="00611F7C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5</w:t>
            </w:r>
            <w:r w:rsidR="005D2B7F" w:rsidRPr="00221C2E">
              <w:rPr>
                <w:rFonts w:ascii="Times New Roman" w:hAnsi="Times New Roman"/>
                <w:b/>
                <w:sz w:val="24"/>
                <w:szCs w:val="24"/>
              </w:rPr>
              <w:t>. Состояние учебно – методической работы</w:t>
            </w:r>
          </w:p>
        </w:tc>
      </w:tr>
      <w:tr w:rsidR="005D2B7F" w:rsidRPr="00437169" w:rsidTr="0018597A">
        <w:trPr>
          <w:cantSplit/>
          <w:trHeight w:val="406"/>
        </w:trPr>
        <w:tc>
          <w:tcPr>
            <w:tcW w:w="425" w:type="dxa"/>
          </w:tcPr>
          <w:p w:rsidR="005D2B7F" w:rsidRPr="00BB5A07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5D2B7F" w:rsidRPr="00437169" w:rsidRDefault="005D2B7F" w:rsidP="00CB64A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4735">
              <w:rPr>
                <w:rFonts w:ascii="Times New Roman" w:hAnsi="Times New Roman"/>
                <w:sz w:val="24"/>
                <w:szCs w:val="24"/>
              </w:rPr>
              <w:t>Единый методический день по теме «Системно-деятельностный подход в п</w:t>
            </w:r>
            <w:r>
              <w:rPr>
                <w:rFonts w:ascii="Times New Roman" w:hAnsi="Times New Roman"/>
                <w:sz w:val="24"/>
                <w:szCs w:val="24"/>
              </w:rPr>
              <w:t>роцессе обучения»  (формирование УДД</w:t>
            </w:r>
            <w:r w:rsidRPr="008D47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D2B7F" w:rsidRPr="00BB5A07" w:rsidRDefault="005D2B7F" w:rsidP="00CB6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412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539" w:type="dxa"/>
            <w:gridSpan w:val="4"/>
          </w:tcPr>
          <w:p w:rsidR="005D2B7F" w:rsidRPr="00BB5A07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уроков </w:t>
            </w:r>
          </w:p>
        </w:tc>
        <w:tc>
          <w:tcPr>
            <w:tcW w:w="2858" w:type="dxa"/>
            <w:gridSpan w:val="2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B7F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</w:tr>
      <w:tr w:rsidR="005D2B7F" w:rsidRPr="00437169" w:rsidTr="0018597A">
        <w:trPr>
          <w:cantSplit/>
          <w:trHeight w:val="198"/>
        </w:trPr>
        <w:tc>
          <w:tcPr>
            <w:tcW w:w="16020" w:type="dxa"/>
            <w:gridSpan w:val="15"/>
          </w:tcPr>
          <w:p w:rsidR="005D2B7F" w:rsidRPr="00BB5A07" w:rsidRDefault="00611F7C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6</w:t>
            </w:r>
            <w:r w:rsidR="005D2B7F" w:rsidRPr="00BB5A07">
              <w:rPr>
                <w:rFonts w:ascii="Times New Roman" w:hAnsi="Times New Roman"/>
                <w:b/>
                <w:sz w:val="24"/>
                <w:szCs w:val="24"/>
              </w:rPr>
              <w:t>. Охрана труда</w:t>
            </w:r>
          </w:p>
        </w:tc>
      </w:tr>
      <w:tr w:rsidR="005D2B7F" w:rsidRPr="00437169" w:rsidTr="0018597A">
        <w:trPr>
          <w:cantSplit/>
          <w:trHeight w:val="406"/>
        </w:trPr>
        <w:tc>
          <w:tcPr>
            <w:tcW w:w="425" w:type="dxa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 xml:space="preserve"> Состояние охраны труда и техники безопасности в школе в т. ч.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36348">
              <w:rPr>
                <w:rFonts w:ascii="Times New Roman" w:hAnsi="Times New Roman"/>
                <w:sz w:val="24"/>
                <w:szCs w:val="24"/>
              </w:rPr>
              <w:t>предметных кабинетах</w:t>
            </w:r>
          </w:p>
        </w:tc>
        <w:tc>
          <w:tcPr>
            <w:tcW w:w="1984" w:type="dxa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4" w:type="dxa"/>
            <w:gridSpan w:val="2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412" w:type="dxa"/>
            <w:gridSpan w:val="2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Проверка кабинетов</w:t>
            </w:r>
          </w:p>
        </w:tc>
        <w:tc>
          <w:tcPr>
            <w:tcW w:w="1539" w:type="dxa"/>
            <w:gridSpan w:val="4"/>
          </w:tcPr>
          <w:p w:rsidR="005D2B7F" w:rsidRPr="00536348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7" w:type="dxa"/>
            <w:gridSpan w:val="2"/>
          </w:tcPr>
          <w:p w:rsidR="005D2B7F" w:rsidRPr="00536348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Выступление на совещании при директоре</w:t>
            </w:r>
          </w:p>
        </w:tc>
        <w:tc>
          <w:tcPr>
            <w:tcW w:w="2858" w:type="dxa"/>
            <w:gridSpan w:val="2"/>
          </w:tcPr>
          <w:p w:rsidR="005D2B7F" w:rsidRPr="00536348" w:rsidRDefault="005D2B7F" w:rsidP="00C9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5D2B7F" w:rsidRPr="00437169" w:rsidTr="0018597A">
        <w:trPr>
          <w:cantSplit/>
          <w:trHeight w:val="257"/>
        </w:trPr>
        <w:tc>
          <w:tcPr>
            <w:tcW w:w="16020" w:type="dxa"/>
            <w:gridSpan w:val="15"/>
          </w:tcPr>
          <w:p w:rsidR="005D2B7F" w:rsidRPr="00BB5A07" w:rsidRDefault="00611F7C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7</w:t>
            </w:r>
            <w:r w:rsidR="005D2B7F" w:rsidRPr="00BB5A07">
              <w:rPr>
                <w:rFonts w:ascii="Times New Roman" w:hAnsi="Times New Roman"/>
                <w:b/>
                <w:sz w:val="24"/>
                <w:szCs w:val="24"/>
              </w:rPr>
              <w:t>. Работа библиотеки</w:t>
            </w:r>
          </w:p>
        </w:tc>
      </w:tr>
      <w:tr w:rsidR="005D2B7F" w:rsidRPr="00437169" w:rsidTr="0018597A">
        <w:trPr>
          <w:cantSplit/>
          <w:trHeight w:val="406"/>
        </w:trPr>
        <w:tc>
          <w:tcPr>
            <w:tcW w:w="425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Анализ сохранности учебного фонда</w:t>
            </w:r>
          </w:p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Учебный фонд</w:t>
            </w:r>
          </w:p>
        </w:tc>
        <w:tc>
          <w:tcPr>
            <w:tcW w:w="1844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2412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Собеседование с библиотекарем</w:t>
            </w:r>
          </w:p>
        </w:tc>
        <w:tc>
          <w:tcPr>
            <w:tcW w:w="1539" w:type="dxa"/>
            <w:gridSpan w:val="4"/>
          </w:tcPr>
          <w:p w:rsidR="005D2B7F" w:rsidRPr="00BB5A07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67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Выступление на совещании при директоре</w:t>
            </w:r>
          </w:p>
        </w:tc>
        <w:tc>
          <w:tcPr>
            <w:tcW w:w="2858" w:type="dxa"/>
            <w:gridSpan w:val="2"/>
          </w:tcPr>
          <w:p w:rsidR="005D2B7F" w:rsidRPr="00BB5A07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</w:tbl>
    <w:p w:rsidR="00875768" w:rsidRPr="00437169" w:rsidRDefault="00875768" w:rsidP="00875768">
      <w:pPr>
        <w:widowControl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93"/>
        <w:gridCol w:w="3260"/>
        <w:gridCol w:w="142"/>
        <w:gridCol w:w="1701"/>
        <w:gridCol w:w="142"/>
        <w:gridCol w:w="1701"/>
        <w:gridCol w:w="141"/>
        <w:gridCol w:w="1560"/>
        <w:gridCol w:w="141"/>
        <w:gridCol w:w="2127"/>
        <w:gridCol w:w="2126"/>
      </w:tblGrid>
      <w:tr w:rsidR="00875768" w:rsidRPr="00437169" w:rsidTr="00113663">
        <w:trPr>
          <w:cantSplit/>
          <w:trHeight w:val="260"/>
        </w:trPr>
        <w:tc>
          <w:tcPr>
            <w:tcW w:w="16160" w:type="dxa"/>
            <w:gridSpan w:val="12"/>
          </w:tcPr>
          <w:p w:rsidR="002A6A0A" w:rsidRPr="00BB5A07" w:rsidRDefault="00BB32F2" w:rsidP="002A6A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>Блок 9</w:t>
            </w:r>
            <w:r w:rsidR="00875768" w:rsidRPr="00BB5A07">
              <w:rPr>
                <w:rFonts w:ascii="Times New Roman" w:hAnsi="Times New Roman"/>
                <w:b/>
                <w:sz w:val="24"/>
                <w:szCs w:val="24"/>
              </w:rPr>
              <w:t>. Работа по подготовке к итоговой аттестации</w:t>
            </w:r>
          </w:p>
        </w:tc>
      </w:tr>
      <w:tr w:rsidR="005D2B7F" w:rsidRPr="00437169" w:rsidTr="00113663">
        <w:trPr>
          <w:cantSplit/>
          <w:trHeight w:val="406"/>
        </w:trPr>
        <w:tc>
          <w:tcPr>
            <w:tcW w:w="426" w:type="dxa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2B7F" w:rsidRPr="00221C2E" w:rsidRDefault="005D2B7F" w:rsidP="002A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Работа по созданию   РБД</w:t>
            </w:r>
            <w:r w:rsidR="00C962B3">
              <w:rPr>
                <w:rFonts w:ascii="Times New Roman" w:hAnsi="Times New Roman"/>
                <w:sz w:val="24"/>
                <w:szCs w:val="24"/>
              </w:rPr>
              <w:t xml:space="preserve">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класса. Составление списочного состава учащихся с полными данными для РБД</w:t>
            </w:r>
          </w:p>
        </w:tc>
        <w:tc>
          <w:tcPr>
            <w:tcW w:w="3402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2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Собеседование с уч–ся,  педагогами</w:t>
            </w:r>
          </w:p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2B7F" w:rsidRPr="00221C2E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gridSpan w:val="2"/>
          </w:tcPr>
          <w:p w:rsidR="005D2B7F" w:rsidRPr="00221C2E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C2E">
              <w:rPr>
                <w:rFonts w:ascii="Times New Roman" w:hAnsi="Times New Roman"/>
                <w:sz w:val="24"/>
                <w:szCs w:val="24"/>
              </w:rPr>
              <w:t xml:space="preserve">Отчет 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21C2E">
              <w:rPr>
                <w:rFonts w:ascii="Times New Roman" w:hAnsi="Times New Roman"/>
                <w:sz w:val="24"/>
                <w:szCs w:val="24"/>
              </w:rPr>
              <w:t>ОО, заявления выпускников о сдаче экзаменов Г(И)А</w:t>
            </w:r>
          </w:p>
        </w:tc>
        <w:tc>
          <w:tcPr>
            <w:tcW w:w="2126" w:type="dxa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7F" w:rsidRPr="00437169" w:rsidTr="00113663">
        <w:trPr>
          <w:cantSplit/>
          <w:trHeight w:val="406"/>
        </w:trPr>
        <w:tc>
          <w:tcPr>
            <w:tcW w:w="426" w:type="dxa"/>
          </w:tcPr>
          <w:p w:rsidR="005D2B7F" w:rsidRPr="00221C2E" w:rsidRDefault="00611F7C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2B7F" w:rsidRPr="00221C2E" w:rsidRDefault="005D2B7F" w:rsidP="00B74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пробных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5D2B7F" w:rsidRPr="00221C2E" w:rsidRDefault="005D2B7F" w:rsidP="00B74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843" w:type="dxa"/>
            <w:gridSpan w:val="2"/>
          </w:tcPr>
          <w:p w:rsidR="005D2B7F" w:rsidRPr="00221C2E" w:rsidRDefault="005D2B7F" w:rsidP="00B74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2" w:type="dxa"/>
            <w:gridSpan w:val="2"/>
          </w:tcPr>
          <w:p w:rsidR="005D2B7F" w:rsidRPr="00221C2E" w:rsidRDefault="005D2B7F" w:rsidP="00B74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</w:p>
        </w:tc>
        <w:tc>
          <w:tcPr>
            <w:tcW w:w="1560" w:type="dxa"/>
          </w:tcPr>
          <w:p w:rsidR="005D2B7F" w:rsidRPr="00221C2E" w:rsidRDefault="005D2B7F" w:rsidP="00B74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D2B7F" w:rsidRPr="00221C2E" w:rsidRDefault="005D2B7F" w:rsidP="00B74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Справки о результатах пробных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126" w:type="dxa"/>
          </w:tcPr>
          <w:p w:rsidR="005D2B7F" w:rsidRDefault="00827384" w:rsidP="00B74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B7F" w:rsidRPr="00221C2E" w:rsidRDefault="005D2B7F" w:rsidP="00B74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D2B7F" w:rsidRPr="00437169" w:rsidTr="00113663">
        <w:trPr>
          <w:cantSplit/>
          <w:trHeight w:val="406"/>
        </w:trPr>
        <w:tc>
          <w:tcPr>
            <w:tcW w:w="16160" w:type="dxa"/>
            <w:gridSpan w:val="1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B5A07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Март </w:t>
            </w:r>
          </w:p>
        </w:tc>
      </w:tr>
      <w:tr w:rsidR="005D2B7F" w:rsidRPr="00437169" w:rsidTr="00113663">
        <w:trPr>
          <w:cantSplit/>
          <w:trHeight w:val="226"/>
        </w:trPr>
        <w:tc>
          <w:tcPr>
            <w:tcW w:w="16160" w:type="dxa"/>
            <w:gridSpan w:val="1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</w:tr>
      <w:tr w:rsidR="005D2B7F" w:rsidRPr="00BF26A4" w:rsidTr="00113663">
        <w:trPr>
          <w:cantSplit/>
          <w:trHeight w:val="406"/>
        </w:trPr>
        <w:tc>
          <w:tcPr>
            <w:tcW w:w="426" w:type="dxa"/>
          </w:tcPr>
          <w:p w:rsidR="005D2B7F" w:rsidRPr="00BF26A4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Анализ учебной деятельности</w:t>
            </w:r>
          </w:p>
        </w:tc>
        <w:tc>
          <w:tcPr>
            <w:tcW w:w="3402" w:type="dxa"/>
            <w:gridSpan w:val="2"/>
          </w:tcPr>
          <w:p w:rsidR="005D2B7F" w:rsidRPr="00BF26A4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успеваемости в 2-9</w:t>
            </w:r>
            <w:r w:rsidR="005D2B7F" w:rsidRPr="00BF26A4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701" w:type="dxa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Проверка журналов, отчеты кл. руководителей, учителей</w:t>
            </w:r>
          </w:p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5D2B7F" w:rsidRPr="00BF26A4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2B7F" w:rsidRPr="00BF26A4" w:rsidRDefault="005D2B7F" w:rsidP="00CB6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5D2B7F" w:rsidRPr="00BF26A4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5D2B7F" w:rsidRPr="00437169" w:rsidTr="00113663">
        <w:trPr>
          <w:cantSplit/>
          <w:trHeight w:val="406"/>
        </w:trPr>
        <w:tc>
          <w:tcPr>
            <w:tcW w:w="426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2B7F" w:rsidRPr="00BB5A07" w:rsidRDefault="005D2B7F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Организация работы по фор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мированию учебного плана на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="00C962B3">
              <w:rPr>
                <w:rFonts w:ascii="Times New Roman" w:hAnsi="Times New Roman"/>
                <w:sz w:val="24"/>
                <w:szCs w:val="24"/>
              </w:rPr>
              <w:t>-201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9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уч. г., комплектование УМК</w:t>
            </w:r>
          </w:p>
        </w:tc>
        <w:tc>
          <w:tcPr>
            <w:tcW w:w="3402" w:type="dxa"/>
            <w:gridSpan w:val="2"/>
          </w:tcPr>
          <w:p w:rsidR="005D2B7F" w:rsidRPr="00BB5A07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Учебный план на следующий учебный год </w:t>
            </w:r>
          </w:p>
          <w:p w:rsidR="005D2B7F" w:rsidRPr="00BB5A07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2B7F" w:rsidRPr="00BB5A07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gridSpan w:val="2"/>
          </w:tcPr>
          <w:p w:rsidR="005D2B7F" w:rsidRPr="00BB5A07" w:rsidRDefault="005D2B7F" w:rsidP="00BB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Нормативные документы, анкетирование родителей и учащихся</w:t>
            </w:r>
          </w:p>
        </w:tc>
        <w:tc>
          <w:tcPr>
            <w:tcW w:w="1842" w:type="dxa"/>
            <w:gridSpan w:val="3"/>
          </w:tcPr>
          <w:p w:rsidR="005D2B7F" w:rsidRPr="00BB5A07" w:rsidRDefault="005D2B7F" w:rsidP="00C87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2B7F" w:rsidRPr="00BB5A07" w:rsidRDefault="005D2B7F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Аналитическая справ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ка, проект Учебного план на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="00C962B3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9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учебный  год</w:t>
            </w:r>
          </w:p>
        </w:tc>
        <w:tc>
          <w:tcPr>
            <w:tcW w:w="2126" w:type="dxa"/>
          </w:tcPr>
          <w:p w:rsidR="005D2B7F" w:rsidRPr="00BB5A07" w:rsidRDefault="00827384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D2B7F" w:rsidRPr="00BB5A07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председатели  ШМО</w:t>
            </w:r>
          </w:p>
          <w:p w:rsidR="005D2B7F" w:rsidRPr="00BB5A07" w:rsidRDefault="005D2B7F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B7F" w:rsidRPr="00437169" w:rsidTr="00113663">
        <w:trPr>
          <w:cantSplit/>
          <w:trHeight w:val="197"/>
        </w:trPr>
        <w:tc>
          <w:tcPr>
            <w:tcW w:w="16160" w:type="dxa"/>
            <w:gridSpan w:val="1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5D2B7F" w:rsidRPr="00437169" w:rsidTr="00113663">
        <w:trPr>
          <w:cantSplit/>
          <w:trHeight w:val="406"/>
        </w:trPr>
        <w:tc>
          <w:tcPr>
            <w:tcW w:w="426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Предварительная расстановка педагогических кадров на будущий учебный год.</w:t>
            </w:r>
          </w:p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Примерная нагрузка учителей  на будущий учебный год</w:t>
            </w:r>
          </w:p>
        </w:tc>
        <w:tc>
          <w:tcPr>
            <w:tcW w:w="3260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Учебный план на следующий учебный год </w:t>
            </w:r>
          </w:p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843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1842" w:type="dxa"/>
            <w:gridSpan w:val="3"/>
          </w:tcPr>
          <w:p w:rsidR="005D2B7F" w:rsidRPr="00BB5A07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7F" w:rsidRPr="00437169" w:rsidTr="00113663">
        <w:trPr>
          <w:cantSplit/>
          <w:trHeight w:val="406"/>
        </w:trPr>
        <w:tc>
          <w:tcPr>
            <w:tcW w:w="426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2B7F" w:rsidRPr="00BB5A07" w:rsidRDefault="005D2B7F" w:rsidP="000C4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Проверка классных журналов с 1 по</w:t>
            </w:r>
            <w:r w:rsidR="00C962B3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асс: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объективность выставления итоговых отметок за </w:t>
            </w:r>
            <w:r w:rsidRPr="00BB5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четверть; контроль за ходом выполнения образовательных программ  по итогам </w:t>
            </w:r>
            <w:r w:rsidRPr="00BB5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B7F" w:rsidRPr="00BB5A07" w:rsidRDefault="00C962B3" w:rsidP="000C4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Ч</w:t>
            </w:r>
            <w:r w:rsidR="005D2B7F" w:rsidRPr="00BB5A07">
              <w:rPr>
                <w:rFonts w:ascii="Times New Roman" w:hAnsi="Times New Roman"/>
                <w:sz w:val="24"/>
                <w:szCs w:val="24"/>
              </w:rPr>
              <w:t>етверти</w:t>
            </w:r>
          </w:p>
        </w:tc>
        <w:tc>
          <w:tcPr>
            <w:tcW w:w="3260" w:type="dxa"/>
          </w:tcPr>
          <w:p w:rsidR="005D2B7F" w:rsidRPr="00BB5A07" w:rsidRDefault="005D2B7F" w:rsidP="000C4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Правильность заполнения, </w:t>
            </w:r>
          </w:p>
          <w:p w:rsidR="005D2B7F" w:rsidRPr="00BB5A07" w:rsidRDefault="005D2B7F" w:rsidP="000C4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соответствие  записей в классном журнале тематическому планированию</w:t>
            </w:r>
          </w:p>
        </w:tc>
        <w:tc>
          <w:tcPr>
            <w:tcW w:w="1843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842" w:type="dxa"/>
            <w:gridSpan w:val="3"/>
          </w:tcPr>
          <w:p w:rsidR="005D2B7F" w:rsidRPr="00BB5A07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</w:tcPr>
          <w:p w:rsidR="005D2B7F" w:rsidRPr="00BB5A07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5D2B7F" w:rsidRPr="00437169" w:rsidTr="00113663">
        <w:trPr>
          <w:cantSplit/>
          <w:trHeight w:val="406"/>
        </w:trPr>
        <w:tc>
          <w:tcPr>
            <w:tcW w:w="426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Анализ состояния отчетности за </w:t>
            </w:r>
            <w:r w:rsidRPr="00BB5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</w:tcPr>
          <w:p w:rsidR="005D2B7F" w:rsidRPr="00BB5A07" w:rsidRDefault="005D2B7F" w:rsidP="000C4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Выполнение графика контрольных, лабораторных и практических работ за I</w:t>
            </w:r>
            <w:r w:rsidRPr="00BB5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четверть. Корректировка календарно-тематического планирования учителей – предметников</w:t>
            </w:r>
          </w:p>
        </w:tc>
        <w:tc>
          <w:tcPr>
            <w:tcW w:w="1843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Анализ состояния отчетности за </w:t>
            </w:r>
            <w:r w:rsidRPr="00BB5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B5A07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2" w:type="dxa"/>
            <w:gridSpan w:val="3"/>
          </w:tcPr>
          <w:p w:rsidR="005D2B7F" w:rsidRPr="00BB5A07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2127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5D2B7F" w:rsidRPr="00BB5A07" w:rsidRDefault="00726617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5D2B7F" w:rsidRPr="00437169" w:rsidTr="00113663">
        <w:trPr>
          <w:cantSplit/>
          <w:trHeight w:val="406"/>
        </w:trPr>
        <w:tc>
          <w:tcPr>
            <w:tcW w:w="426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Предварительная нагрузка педагогов</w:t>
            </w:r>
          </w:p>
        </w:tc>
        <w:tc>
          <w:tcPr>
            <w:tcW w:w="3260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1842" w:type="dxa"/>
            <w:gridSpan w:val="3"/>
          </w:tcPr>
          <w:p w:rsidR="005D2B7F" w:rsidRPr="00BB5A07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Предварительный план</w:t>
            </w:r>
          </w:p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7F" w:rsidRPr="00437169" w:rsidTr="00113663">
        <w:trPr>
          <w:cantSplit/>
          <w:trHeight w:val="227"/>
        </w:trPr>
        <w:tc>
          <w:tcPr>
            <w:tcW w:w="16160" w:type="dxa"/>
            <w:gridSpan w:val="12"/>
          </w:tcPr>
          <w:p w:rsidR="005D2B7F" w:rsidRPr="00BB5A07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5D2B7F" w:rsidRPr="00DE48A7" w:rsidTr="00113663">
        <w:trPr>
          <w:cantSplit/>
          <w:trHeight w:val="406"/>
        </w:trPr>
        <w:tc>
          <w:tcPr>
            <w:tcW w:w="426" w:type="dxa"/>
          </w:tcPr>
          <w:p w:rsidR="005D2B7F" w:rsidRPr="00DE48A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D2B7F" w:rsidRPr="00DE48A7" w:rsidRDefault="005D2B7F" w:rsidP="00C87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8A7">
              <w:rPr>
                <w:rFonts w:ascii="Times New Roman" w:hAnsi="Times New Roman"/>
                <w:sz w:val="24"/>
                <w:szCs w:val="24"/>
              </w:rPr>
              <w:t>Контроль за сост</w:t>
            </w:r>
            <w:r>
              <w:rPr>
                <w:rFonts w:ascii="Times New Roman" w:hAnsi="Times New Roman"/>
                <w:sz w:val="24"/>
                <w:szCs w:val="24"/>
              </w:rPr>
              <w:t>оянием преподаванием в 4 классе</w:t>
            </w:r>
          </w:p>
        </w:tc>
        <w:tc>
          <w:tcPr>
            <w:tcW w:w="3260" w:type="dxa"/>
            <w:shd w:val="clear" w:color="auto" w:fill="auto"/>
          </w:tcPr>
          <w:p w:rsidR="005D2B7F" w:rsidRPr="00DE48A7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8A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  <w:r>
              <w:rPr>
                <w:rFonts w:ascii="Times New Roman" w:hAnsi="Times New Roman"/>
                <w:sz w:val="24"/>
                <w:szCs w:val="24"/>
              </w:rPr>
              <w:t>, формирование УДД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D2B7F" w:rsidRPr="00DE48A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8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D2B7F" w:rsidRPr="00DE48A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8A7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5D2B7F" w:rsidRPr="00DE48A7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  <w:shd w:val="clear" w:color="auto" w:fill="auto"/>
          </w:tcPr>
          <w:p w:rsidR="005D2B7F" w:rsidRPr="00DE48A7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8A7">
              <w:rPr>
                <w:rFonts w:ascii="Times New Roman" w:hAnsi="Times New Roman"/>
                <w:sz w:val="24"/>
                <w:szCs w:val="24"/>
              </w:rPr>
              <w:t>Аналитическая справка, совещание при директоре</w:t>
            </w:r>
          </w:p>
        </w:tc>
        <w:tc>
          <w:tcPr>
            <w:tcW w:w="2126" w:type="dxa"/>
            <w:shd w:val="clear" w:color="auto" w:fill="auto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75768" w:rsidRPr="00437169" w:rsidRDefault="00875768" w:rsidP="00875768">
      <w:pPr>
        <w:widowControl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93"/>
        <w:gridCol w:w="2693"/>
        <w:gridCol w:w="1843"/>
        <w:gridCol w:w="48"/>
        <w:gridCol w:w="1795"/>
        <w:gridCol w:w="142"/>
        <w:gridCol w:w="47"/>
        <w:gridCol w:w="1370"/>
        <w:gridCol w:w="425"/>
        <w:gridCol w:w="2127"/>
        <w:gridCol w:w="2126"/>
      </w:tblGrid>
      <w:tr w:rsidR="00875768" w:rsidRPr="00437169" w:rsidTr="001C7816">
        <w:trPr>
          <w:cantSplit/>
          <w:trHeight w:val="265"/>
        </w:trPr>
        <w:tc>
          <w:tcPr>
            <w:tcW w:w="15735" w:type="dxa"/>
            <w:gridSpan w:val="12"/>
          </w:tcPr>
          <w:p w:rsidR="00875768" w:rsidRPr="00BB5A07" w:rsidRDefault="00875768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A07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5D2B7F" w:rsidRPr="00437169" w:rsidTr="00DE48A7">
        <w:trPr>
          <w:cantSplit/>
          <w:trHeight w:val="415"/>
        </w:trPr>
        <w:tc>
          <w:tcPr>
            <w:tcW w:w="426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2B7F" w:rsidRPr="00735396" w:rsidRDefault="005D2B7F" w:rsidP="00BB5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физкультуры в </w:t>
            </w:r>
            <w:r w:rsidR="00726617">
              <w:rPr>
                <w:rFonts w:ascii="Times New Roman" w:hAnsi="Times New Roman"/>
                <w:sz w:val="24"/>
                <w:szCs w:val="24"/>
              </w:rPr>
              <w:t>1-9</w:t>
            </w:r>
            <w:r w:rsidRPr="00735396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42" w:type="dxa"/>
            <w:gridSpan w:val="3"/>
          </w:tcPr>
          <w:p w:rsidR="005D2B7F" w:rsidRPr="00735396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2126" w:type="dxa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5768" w:rsidRPr="00437169" w:rsidTr="00DE48A7">
        <w:trPr>
          <w:cantSplit/>
          <w:trHeight w:val="415"/>
        </w:trPr>
        <w:tc>
          <w:tcPr>
            <w:tcW w:w="426" w:type="dxa"/>
          </w:tcPr>
          <w:p w:rsidR="00875768" w:rsidRPr="00BB5A07" w:rsidRDefault="00875768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75768" w:rsidRPr="00BB5A07" w:rsidRDefault="00875768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2693" w:type="dxa"/>
          </w:tcPr>
          <w:p w:rsidR="00875768" w:rsidRPr="00BB5A07" w:rsidRDefault="00875768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Работа пищеблока</w:t>
            </w:r>
          </w:p>
        </w:tc>
        <w:tc>
          <w:tcPr>
            <w:tcW w:w="1843" w:type="dxa"/>
          </w:tcPr>
          <w:p w:rsidR="00875768" w:rsidRPr="00BB5A07" w:rsidRDefault="00875768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  <w:gridSpan w:val="3"/>
          </w:tcPr>
          <w:p w:rsidR="00875768" w:rsidRPr="00BB5A07" w:rsidRDefault="00875768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Беседы, проверка документации</w:t>
            </w:r>
          </w:p>
        </w:tc>
        <w:tc>
          <w:tcPr>
            <w:tcW w:w="1842" w:type="dxa"/>
            <w:gridSpan w:val="3"/>
          </w:tcPr>
          <w:p w:rsidR="00875768" w:rsidRPr="00BB5A07" w:rsidRDefault="00875768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875768" w:rsidRPr="00BB5A07" w:rsidRDefault="00875768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126" w:type="dxa"/>
          </w:tcPr>
          <w:p w:rsidR="00875768" w:rsidRPr="00BB5A07" w:rsidRDefault="00F51419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A07">
              <w:rPr>
                <w:rFonts w:ascii="Times New Roman" w:hAnsi="Times New Roman"/>
                <w:sz w:val="24"/>
                <w:szCs w:val="24"/>
              </w:rPr>
              <w:t>Отв. за питание</w:t>
            </w:r>
          </w:p>
        </w:tc>
      </w:tr>
      <w:tr w:rsidR="00875768" w:rsidRPr="00437169" w:rsidTr="00BF26A4">
        <w:trPr>
          <w:cantSplit/>
          <w:trHeight w:val="392"/>
        </w:trPr>
        <w:tc>
          <w:tcPr>
            <w:tcW w:w="15735" w:type="dxa"/>
            <w:gridSpan w:val="12"/>
          </w:tcPr>
          <w:p w:rsidR="00875768" w:rsidRPr="00BF26A4" w:rsidRDefault="00875768" w:rsidP="00DE4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6A4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5D2B7F" w:rsidRPr="00437169" w:rsidTr="001C7816">
        <w:trPr>
          <w:cantSplit/>
          <w:trHeight w:val="433"/>
        </w:trPr>
        <w:tc>
          <w:tcPr>
            <w:tcW w:w="426" w:type="dxa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2B7F" w:rsidRPr="00BF26A4" w:rsidRDefault="005D2B7F" w:rsidP="005E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Контроль за состоянием преподавания  предметов учебного п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лана в 3 классе</w:t>
            </w:r>
          </w:p>
        </w:tc>
        <w:tc>
          <w:tcPr>
            <w:tcW w:w="2693" w:type="dxa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91" w:type="dxa"/>
            <w:gridSpan w:val="2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gridSpan w:val="3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Посещение уроков, контрольные срезы</w:t>
            </w:r>
          </w:p>
        </w:tc>
        <w:tc>
          <w:tcPr>
            <w:tcW w:w="1370" w:type="dxa"/>
          </w:tcPr>
          <w:p w:rsidR="005D2B7F" w:rsidRPr="00BF26A4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D2B7F" w:rsidRPr="00BF26A4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7F" w:rsidRPr="00437169" w:rsidTr="001C7816">
        <w:trPr>
          <w:cantSplit/>
          <w:trHeight w:val="267"/>
        </w:trPr>
        <w:tc>
          <w:tcPr>
            <w:tcW w:w="15735" w:type="dxa"/>
            <w:gridSpan w:val="12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396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5D2B7F" w:rsidRPr="00437169" w:rsidTr="001C7816">
        <w:trPr>
          <w:cantSplit/>
          <w:trHeight w:val="412"/>
        </w:trPr>
        <w:tc>
          <w:tcPr>
            <w:tcW w:w="426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5D2B7F" w:rsidRPr="00735396" w:rsidRDefault="005D2B7F" w:rsidP="00735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 xml:space="preserve"> «Особенности оценки метапредметных и личностных результатов учащихся»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269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Собеседование с руководителями ШМО</w:t>
            </w:r>
          </w:p>
        </w:tc>
        <w:tc>
          <w:tcPr>
            <w:tcW w:w="1559" w:type="dxa"/>
            <w:gridSpan w:val="3"/>
          </w:tcPr>
          <w:p w:rsidR="005D2B7F" w:rsidRPr="00735396" w:rsidRDefault="005D2B7F" w:rsidP="0037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126" w:type="dxa"/>
          </w:tcPr>
          <w:p w:rsidR="005D2B7F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D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2B7F" w:rsidRPr="00437169" w:rsidTr="001C7816">
        <w:trPr>
          <w:cantSplit/>
          <w:trHeight w:val="268"/>
        </w:trPr>
        <w:tc>
          <w:tcPr>
            <w:tcW w:w="15735" w:type="dxa"/>
            <w:gridSpan w:val="12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396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5D2B7F" w:rsidRPr="00437169" w:rsidTr="001C7816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 xml:space="preserve"> Инструктажи по ТБ для сотрудников</w:t>
            </w:r>
          </w:p>
        </w:tc>
        <w:tc>
          <w:tcPr>
            <w:tcW w:w="269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Проведение инструктажей с сотрудниками</w:t>
            </w:r>
          </w:p>
        </w:tc>
        <w:tc>
          <w:tcPr>
            <w:tcW w:w="184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Проверка документации по охране труда</w:t>
            </w:r>
          </w:p>
        </w:tc>
        <w:tc>
          <w:tcPr>
            <w:tcW w:w="1559" w:type="dxa"/>
            <w:gridSpan w:val="3"/>
          </w:tcPr>
          <w:p w:rsidR="005D2B7F" w:rsidRPr="00735396" w:rsidRDefault="005D2B7F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gridSpan w:val="2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5D2B7F" w:rsidRPr="00735396" w:rsidRDefault="00C962B3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5D2B7F" w:rsidRPr="00437169" w:rsidTr="001C7816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69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5D2B7F" w:rsidRPr="00735396" w:rsidRDefault="005D2B7F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5D2B7F" w:rsidRPr="00735396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D2B7F" w:rsidRPr="00437169" w:rsidTr="001C7816">
        <w:trPr>
          <w:cantSplit/>
          <w:trHeight w:val="334"/>
        </w:trPr>
        <w:tc>
          <w:tcPr>
            <w:tcW w:w="15735" w:type="dxa"/>
            <w:gridSpan w:val="12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396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5D2B7F" w:rsidRPr="00437169" w:rsidTr="001C7816">
        <w:trPr>
          <w:cantSplit/>
          <w:trHeight w:val="355"/>
        </w:trPr>
        <w:tc>
          <w:tcPr>
            <w:tcW w:w="426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Проведение недели детской книги</w:t>
            </w:r>
          </w:p>
        </w:tc>
        <w:tc>
          <w:tcPr>
            <w:tcW w:w="269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Деятельность библиотекаря</w:t>
            </w:r>
          </w:p>
        </w:tc>
        <w:tc>
          <w:tcPr>
            <w:tcW w:w="1843" w:type="dxa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Проверка документации, посещение мероприятий</w:t>
            </w:r>
          </w:p>
        </w:tc>
        <w:tc>
          <w:tcPr>
            <w:tcW w:w="1559" w:type="dxa"/>
            <w:gridSpan w:val="3"/>
          </w:tcPr>
          <w:p w:rsidR="005D2B7F" w:rsidRPr="00735396" w:rsidRDefault="005D2B7F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552" w:type="dxa"/>
            <w:gridSpan w:val="2"/>
          </w:tcPr>
          <w:p w:rsidR="005D2B7F" w:rsidRPr="00735396" w:rsidRDefault="005D2B7F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396">
              <w:rPr>
                <w:rFonts w:ascii="Times New Roman" w:hAnsi="Times New Roman"/>
                <w:sz w:val="24"/>
                <w:szCs w:val="24"/>
              </w:rPr>
              <w:t>План проведения недели, отчет</w:t>
            </w:r>
          </w:p>
        </w:tc>
        <w:tc>
          <w:tcPr>
            <w:tcW w:w="2126" w:type="dxa"/>
          </w:tcPr>
          <w:p w:rsidR="005D2B7F" w:rsidRPr="00735396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D2B7F" w:rsidRPr="00437169" w:rsidTr="001C7816">
        <w:trPr>
          <w:cantSplit/>
          <w:trHeight w:val="260"/>
        </w:trPr>
        <w:tc>
          <w:tcPr>
            <w:tcW w:w="15735" w:type="dxa"/>
            <w:gridSpan w:val="12"/>
          </w:tcPr>
          <w:p w:rsidR="005D2B7F" w:rsidRPr="00CD3B9A" w:rsidRDefault="005D2B7F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Тренировочные работы по русс</w:t>
            </w:r>
            <w:r w:rsidR="00706B6E">
              <w:rPr>
                <w:rFonts w:ascii="Times New Roman" w:hAnsi="Times New Roman"/>
                <w:sz w:val="24"/>
                <w:szCs w:val="24"/>
              </w:rPr>
              <w:t>кому языку и математике  в 9 классе</w:t>
            </w:r>
            <w:r w:rsidRPr="00BF26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Родительские собрания, итоги работ</w:t>
            </w:r>
          </w:p>
        </w:tc>
        <w:tc>
          <w:tcPr>
            <w:tcW w:w="1559" w:type="dxa"/>
            <w:gridSpan w:val="3"/>
          </w:tcPr>
          <w:p w:rsidR="00FB5E72" w:rsidRPr="00BF26A4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gridSpan w:val="2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Производственное совещание, родительские собрания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Проведение собраний учащихся</w:t>
            </w:r>
          </w:p>
        </w:tc>
        <w:tc>
          <w:tcPr>
            <w:tcW w:w="269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11366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9" w:type="dxa"/>
            <w:gridSpan w:val="3"/>
          </w:tcPr>
          <w:p w:rsidR="00FB5E72" w:rsidRPr="00BF26A4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Протокол собрания</w:t>
            </w:r>
          </w:p>
        </w:tc>
        <w:tc>
          <w:tcPr>
            <w:tcW w:w="2126" w:type="dxa"/>
          </w:tcPr>
          <w:p w:rsidR="00FB5E72" w:rsidRPr="00BF26A4" w:rsidRDefault="0082738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5E72" w:rsidRPr="00BF26A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практических занятий с выпускниками по заполнению бланков 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69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gridSpan w:val="3"/>
          </w:tcPr>
          <w:p w:rsidR="00FB5E72" w:rsidRPr="00BF26A4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gridSpan w:val="2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126" w:type="dxa"/>
          </w:tcPr>
          <w:p w:rsidR="00FB5E72" w:rsidRPr="00BF26A4" w:rsidRDefault="00827384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5E72" w:rsidRPr="00BF26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BF26A4" w:rsidRDefault="00706B6E" w:rsidP="006E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B5E72" w:rsidRPr="00BF26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FB5E72" w:rsidRPr="00BF26A4" w:rsidRDefault="00FB5E72" w:rsidP="006E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Проведение пробных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693" w:type="dxa"/>
          </w:tcPr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3" w:type="dxa"/>
          </w:tcPr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559" w:type="dxa"/>
            <w:gridSpan w:val="3"/>
          </w:tcPr>
          <w:p w:rsidR="00FB5E72" w:rsidRPr="00BF26A4" w:rsidRDefault="00FB5E72" w:rsidP="00551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BF26A4" w:rsidRDefault="00706B6E" w:rsidP="006E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B5E72" w:rsidRPr="00BF26A4" w:rsidRDefault="00FB5E72" w:rsidP="006E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 результатах пробных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693" w:type="dxa"/>
          </w:tcPr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3" w:type="dxa"/>
          </w:tcPr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FB5E72" w:rsidRPr="00BF26A4" w:rsidRDefault="00FB5E72" w:rsidP="0028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59" w:type="dxa"/>
            <w:gridSpan w:val="3"/>
          </w:tcPr>
          <w:p w:rsidR="00FB5E72" w:rsidRPr="00BF26A4" w:rsidRDefault="00FB5E72" w:rsidP="00551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Конец марта</w:t>
            </w:r>
          </w:p>
        </w:tc>
        <w:tc>
          <w:tcPr>
            <w:tcW w:w="2552" w:type="dxa"/>
            <w:gridSpan w:val="2"/>
          </w:tcPr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2126" w:type="dxa"/>
          </w:tcPr>
          <w:p w:rsidR="00FB5E72" w:rsidRPr="00BF26A4" w:rsidRDefault="00827384" w:rsidP="0028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5E72" w:rsidRPr="00BF26A4" w:rsidRDefault="00FB5E72" w:rsidP="0028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BF26A4" w:rsidRDefault="00706B6E" w:rsidP="006E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B5E72" w:rsidRPr="00BF26A4" w:rsidRDefault="00FB5E72" w:rsidP="006E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 и успеваемость учащихся </w:t>
            </w:r>
            <w:r w:rsidR="00706B6E">
              <w:rPr>
                <w:rFonts w:ascii="Times New Roman" w:hAnsi="Times New Roman"/>
                <w:sz w:val="24"/>
                <w:szCs w:val="24"/>
              </w:rPr>
              <w:t>9</w:t>
            </w:r>
            <w:r w:rsidRPr="00BF26A4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693" w:type="dxa"/>
          </w:tcPr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3" w:type="dxa"/>
          </w:tcPr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FB5E72" w:rsidRPr="00BF26A4" w:rsidRDefault="00FB5E72" w:rsidP="0028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Классные журналы, отчет классного руководителя</w:t>
            </w:r>
          </w:p>
        </w:tc>
        <w:tc>
          <w:tcPr>
            <w:tcW w:w="1559" w:type="dxa"/>
            <w:gridSpan w:val="3"/>
          </w:tcPr>
          <w:p w:rsidR="00FB5E72" w:rsidRPr="00BF26A4" w:rsidRDefault="00FB5E72" w:rsidP="00551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552" w:type="dxa"/>
            <w:gridSpan w:val="2"/>
          </w:tcPr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Справка, совещание при  директоре</w:t>
            </w:r>
          </w:p>
        </w:tc>
        <w:tc>
          <w:tcPr>
            <w:tcW w:w="2126" w:type="dxa"/>
          </w:tcPr>
          <w:p w:rsidR="00FB5E72" w:rsidRPr="00BF26A4" w:rsidRDefault="00827384" w:rsidP="003B0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B5E72" w:rsidRPr="00BF26A4" w:rsidRDefault="00FB5E72" w:rsidP="003B0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15735" w:type="dxa"/>
            <w:gridSpan w:val="12"/>
          </w:tcPr>
          <w:p w:rsidR="00FB5E72" w:rsidRPr="00CD3B9A" w:rsidRDefault="00FB5E72" w:rsidP="00664C65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D3B9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Апрель </w:t>
            </w:r>
          </w:p>
        </w:tc>
      </w:tr>
      <w:tr w:rsidR="00FB5E72" w:rsidRPr="00437169" w:rsidTr="001C7816">
        <w:trPr>
          <w:cantSplit/>
          <w:trHeight w:val="279"/>
        </w:trPr>
        <w:tc>
          <w:tcPr>
            <w:tcW w:w="15735" w:type="dxa"/>
            <w:gridSpan w:val="12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536348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536348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Деятельность по защите прав участников образовательного процесса</w:t>
            </w:r>
          </w:p>
        </w:tc>
        <w:tc>
          <w:tcPr>
            <w:tcW w:w="2693" w:type="dxa"/>
          </w:tcPr>
          <w:p w:rsidR="00FB5E72" w:rsidRPr="00536348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Отношения в сфере учебно – воспитательного процесса</w:t>
            </w:r>
          </w:p>
        </w:tc>
        <w:tc>
          <w:tcPr>
            <w:tcW w:w="1843" w:type="dxa"/>
          </w:tcPr>
          <w:p w:rsidR="00FB5E72" w:rsidRPr="00536348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843" w:type="dxa"/>
            <w:gridSpan w:val="2"/>
          </w:tcPr>
          <w:p w:rsidR="00FB5E72" w:rsidRPr="00536348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 xml:space="preserve">Работа с нормативными документами, с обращениями участников образовательного процесса </w:t>
            </w:r>
          </w:p>
        </w:tc>
        <w:tc>
          <w:tcPr>
            <w:tcW w:w="1559" w:type="dxa"/>
            <w:gridSpan w:val="3"/>
          </w:tcPr>
          <w:p w:rsidR="00FB5E72" w:rsidRPr="00536348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FB5E72" w:rsidRPr="00536348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Пакет документов по расследованию случаев нарушения прав участников образовательного процесса</w:t>
            </w:r>
          </w:p>
        </w:tc>
        <w:tc>
          <w:tcPr>
            <w:tcW w:w="2126" w:type="dxa"/>
          </w:tcPr>
          <w:p w:rsidR="00FB5E72" w:rsidRPr="00536348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48">
              <w:rPr>
                <w:rFonts w:ascii="Times New Roman" w:hAnsi="Times New Roman"/>
                <w:sz w:val="24"/>
                <w:szCs w:val="24"/>
              </w:rPr>
              <w:t>Соц.педагог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536348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536348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образовательных потребностей</w:t>
            </w:r>
          </w:p>
        </w:tc>
        <w:tc>
          <w:tcPr>
            <w:tcW w:w="2693" w:type="dxa"/>
          </w:tcPr>
          <w:p w:rsidR="00FB5E72" w:rsidRPr="00536348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</w:tc>
        <w:tc>
          <w:tcPr>
            <w:tcW w:w="1843" w:type="dxa"/>
          </w:tcPr>
          <w:p w:rsidR="00FB5E72" w:rsidRPr="0015591A" w:rsidRDefault="00FB5E72" w:rsidP="00E3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1A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843" w:type="dxa"/>
            <w:gridSpan w:val="2"/>
          </w:tcPr>
          <w:p w:rsidR="00FB5E72" w:rsidRPr="00BF26A4" w:rsidRDefault="00FB5E72" w:rsidP="00E3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59" w:type="dxa"/>
            <w:gridSpan w:val="3"/>
          </w:tcPr>
          <w:p w:rsidR="00FB5E72" w:rsidRPr="00536348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552" w:type="dxa"/>
            <w:gridSpan w:val="2"/>
          </w:tcPr>
          <w:p w:rsidR="00FB5E72" w:rsidRPr="00BF26A4" w:rsidRDefault="00FB5E72" w:rsidP="00E32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FB5E72" w:rsidRPr="00536348" w:rsidRDefault="00706B6E" w:rsidP="00E32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FB5E72" w:rsidRPr="00437169" w:rsidTr="001C7816">
        <w:trPr>
          <w:cantSplit/>
          <w:trHeight w:val="255"/>
        </w:trPr>
        <w:tc>
          <w:tcPr>
            <w:tcW w:w="15735" w:type="dxa"/>
            <w:gridSpan w:val="12"/>
          </w:tcPr>
          <w:p w:rsidR="00FB5E72" w:rsidRPr="00CD3B9A" w:rsidRDefault="00FB5E72" w:rsidP="00C51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2.  Внутришкольная документация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043283" w:rsidRDefault="0018597A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043283" w:rsidRDefault="00FB5E72" w:rsidP="0038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Организованное  окончание учебного года</w:t>
            </w:r>
          </w:p>
        </w:tc>
        <w:tc>
          <w:tcPr>
            <w:tcW w:w="2693" w:type="dxa"/>
          </w:tcPr>
          <w:p w:rsidR="00FB5E72" w:rsidRPr="00043283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043283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843" w:type="dxa"/>
            <w:gridSpan w:val="2"/>
          </w:tcPr>
          <w:p w:rsidR="00FB5E72" w:rsidRPr="00043283" w:rsidRDefault="00FB5E72" w:rsidP="00382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График отпусков,  занятости учителей в июне</w:t>
            </w:r>
          </w:p>
        </w:tc>
        <w:tc>
          <w:tcPr>
            <w:tcW w:w="1559" w:type="dxa"/>
            <w:gridSpan w:val="3"/>
          </w:tcPr>
          <w:p w:rsidR="00FB5E72" w:rsidRPr="00043283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  <w:gridSpan w:val="2"/>
          </w:tcPr>
          <w:p w:rsidR="00FB5E72" w:rsidRPr="00043283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283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043283">
        <w:trPr>
          <w:cantSplit/>
          <w:trHeight w:val="1213"/>
        </w:trPr>
        <w:tc>
          <w:tcPr>
            <w:tcW w:w="426" w:type="dxa"/>
          </w:tcPr>
          <w:p w:rsidR="00FB5E72" w:rsidRPr="00043283" w:rsidRDefault="0018597A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4942D0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2693" w:type="dxa"/>
          </w:tcPr>
          <w:p w:rsidR="00FB5E72" w:rsidRPr="004942D0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1843" w:type="dxa"/>
          </w:tcPr>
          <w:p w:rsidR="00FB5E72" w:rsidRPr="004942D0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FB5E72" w:rsidRPr="004942D0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План работы, отслеживание результатов</w:t>
            </w:r>
          </w:p>
          <w:p w:rsidR="00FB5E72" w:rsidRPr="004942D0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B5E72" w:rsidRPr="004942D0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FB5E72" w:rsidRPr="004942D0" w:rsidRDefault="00FB5E72" w:rsidP="00515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Итоги на школьном сайте</w:t>
            </w:r>
          </w:p>
        </w:tc>
        <w:tc>
          <w:tcPr>
            <w:tcW w:w="2126" w:type="dxa"/>
          </w:tcPr>
          <w:p w:rsidR="00FB5E72" w:rsidRPr="004942D0" w:rsidRDefault="00FB5E72" w:rsidP="00C5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B5E72" w:rsidRPr="00437169" w:rsidTr="001C7816">
        <w:trPr>
          <w:cantSplit/>
          <w:trHeight w:val="265"/>
        </w:trPr>
        <w:tc>
          <w:tcPr>
            <w:tcW w:w="15735" w:type="dxa"/>
            <w:gridSpan w:val="12"/>
          </w:tcPr>
          <w:p w:rsidR="00FB5E72" w:rsidRPr="00043283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283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FB5E72" w:rsidRPr="00437169" w:rsidTr="001C7816">
        <w:trPr>
          <w:cantSplit/>
          <w:trHeight w:val="415"/>
        </w:trPr>
        <w:tc>
          <w:tcPr>
            <w:tcW w:w="426" w:type="dxa"/>
          </w:tcPr>
          <w:p w:rsidR="00FB5E72" w:rsidRPr="004942D0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FB5E72" w:rsidRPr="004942D0" w:rsidRDefault="00FB5E72" w:rsidP="00A5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2693" w:type="dxa"/>
          </w:tcPr>
          <w:p w:rsidR="00FB5E72" w:rsidRPr="004942D0" w:rsidRDefault="00FB5E72" w:rsidP="00A5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Работа пищеблока</w:t>
            </w:r>
          </w:p>
        </w:tc>
        <w:tc>
          <w:tcPr>
            <w:tcW w:w="1843" w:type="dxa"/>
          </w:tcPr>
          <w:p w:rsidR="00FB5E72" w:rsidRPr="004942D0" w:rsidRDefault="00FB5E72" w:rsidP="00A5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FB5E72" w:rsidRPr="004942D0" w:rsidRDefault="00FB5E72" w:rsidP="00A5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Беседы, проверка документации</w:t>
            </w:r>
          </w:p>
        </w:tc>
        <w:tc>
          <w:tcPr>
            <w:tcW w:w="1559" w:type="dxa"/>
            <w:gridSpan w:val="3"/>
          </w:tcPr>
          <w:p w:rsidR="00FB5E72" w:rsidRPr="004942D0" w:rsidRDefault="00FB5E72" w:rsidP="00A57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FB5E72" w:rsidRPr="004942D0" w:rsidRDefault="00FB5E72" w:rsidP="00A5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126" w:type="dxa"/>
          </w:tcPr>
          <w:p w:rsidR="00FB5E72" w:rsidRPr="004942D0" w:rsidRDefault="00FB5E72" w:rsidP="00A57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Отв. за питание</w:t>
            </w:r>
          </w:p>
        </w:tc>
      </w:tr>
      <w:tr w:rsidR="00FB5E72" w:rsidRPr="00437169" w:rsidTr="001C7816">
        <w:trPr>
          <w:cantSplit/>
          <w:trHeight w:val="280"/>
        </w:trPr>
        <w:tc>
          <w:tcPr>
            <w:tcW w:w="15735" w:type="dxa"/>
            <w:gridSpan w:val="12"/>
          </w:tcPr>
          <w:p w:rsidR="00FB5E72" w:rsidRPr="00CD3B9A" w:rsidRDefault="00FB5E72" w:rsidP="005C07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FB5E72" w:rsidRPr="005C0700" w:rsidTr="001C7816">
        <w:trPr>
          <w:cantSplit/>
          <w:trHeight w:val="433"/>
        </w:trPr>
        <w:tc>
          <w:tcPr>
            <w:tcW w:w="426" w:type="dxa"/>
          </w:tcPr>
          <w:p w:rsidR="00FB5E72" w:rsidRPr="005C0700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5C0700" w:rsidRDefault="00FB5E72" w:rsidP="005C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00">
              <w:rPr>
                <w:rFonts w:ascii="Times New Roman" w:hAnsi="Times New Roman"/>
                <w:sz w:val="24"/>
                <w:szCs w:val="24"/>
              </w:rPr>
              <w:t xml:space="preserve">Контроль за успешностью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5C0700">
              <w:rPr>
                <w:rFonts w:ascii="Times New Roman" w:hAnsi="Times New Roman"/>
                <w:sz w:val="24"/>
                <w:szCs w:val="24"/>
              </w:rPr>
              <w:t xml:space="preserve"> УУД у учащихся 1 – 4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="0018597A">
              <w:rPr>
                <w:rFonts w:ascii="Times New Roman" w:hAnsi="Times New Roman"/>
                <w:sz w:val="24"/>
                <w:szCs w:val="24"/>
              </w:rPr>
              <w:t>-7</w:t>
            </w:r>
            <w:r w:rsidRPr="005C0700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</w:tcPr>
          <w:p w:rsidR="00FB5E72" w:rsidRPr="005C0700" w:rsidRDefault="00FB5E72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00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3" w:type="dxa"/>
          </w:tcPr>
          <w:p w:rsidR="00FB5E72" w:rsidRPr="005C0700" w:rsidRDefault="00FB5E72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0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FB5E72" w:rsidRPr="005C0700" w:rsidRDefault="00FB5E72" w:rsidP="005C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00">
              <w:rPr>
                <w:rFonts w:ascii="Times New Roman" w:hAnsi="Times New Roman"/>
                <w:sz w:val="24"/>
                <w:szCs w:val="24"/>
              </w:rPr>
              <w:t>Анализы диагностических работ</w:t>
            </w:r>
          </w:p>
        </w:tc>
        <w:tc>
          <w:tcPr>
            <w:tcW w:w="1417" w:type="dxa"/>
            <w:gridSpan w:val="2"/>
          </w:tcPr>
          <w:p w:rsidR="00FB5E72" w:rsidRPr="005C0700" w:rsidRDefault="00FB5E72" w:rsidP="00EC7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70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gridSpan w:val="2"/>
          </w:tcPr>
          <w:p w:rsidR="00FB5E72" w:rsidRPr="005C0700" w:rsidRDefault="00FB5E72" w:rsidP="0084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справка, совещание при директоре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B52">
              <w:rPr>
                <w:rFonts w:ascii="Times New Roman" w:hAnsi="Times New Roman"/>
                <w:sz w:val="24"/>
                <w:szCs w:val="24"/>
              </w:rPr>
              <w:t>, руководители МО, классные руководители</w:t>
            </w:r>
          </w:p>
        </w:tc>
      </w:tr>
      <w:tr w:rsidR="00FB5E72" w:rsidRPr="00437169" w:rsidTr="001C7816">
        <w:trPr>
          <w:cantSplit/>
          <w:trHeight w:val="267"/>
        </w:trPr>
        <w:tc>
          <w:tcPr>
            <w:tcW w:w="15735" w:type="dxa"/>
            <w:gridSpan w:val="12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FB5E72" w:rsidRPr="00EB7D81" w:rsidTr="001C7816">
        <w:trPr>
          <w:cantSplit/>
          <w:trHeight w:val="412"/>
        </w:trPr>
        <w:tc>
          <w:tcPr>
            <w:tcW w:w="426" w:type="dxa"/>
          </w:tcPr>
          <w:p w:rsidR="00FB5E72" w:rsidRPr="00EB7D8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EB7D81" w:rsidRDefault="00FB5E72" w:rsidP="00312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Заседание ШМО по вопросу проведения промежуточной и итоговой аттестации</w:t>
            </w:r>
          </w:p>
          <w:p w:rsidR="00FB5E72" w:rsidRPr="00EB7D81" w:rsidRDefault="00FB5E72" w:rsidP="00312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E72" w:rsidRPr="00EB7D81" w:rsidRDefault="00FB5E72" w:rsidP="00312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EB7D81" w:rsidRDefault="00FB5E72" w:rsidP="00312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gridSpan w:val="3"/>
          </w:tcPr>
          <w:p w:rsidR="00FB5E72" w:rsidRPr="00EB7D81" w:rsidRDefault="00FB5E72" w:rsidP="00312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Собеседование с руководителями ШМО</w:t>
            </w:r>
          </w:p>
          <w:p w:rsidR="00FB5E72" w:rsidRPr="00EB7D81" w:rsidRDefault="00FB5E72" w:rsidP="00312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B5E72" w:rsidRPr="00EB7D81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5E72" w:rsidRPr="00EB7D81" w:rsidRDefault="00FB5E72" w:rsidP="00312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D81">
              <w:rPr>
                <w:rFonts w:ascii="Times New Roman" w:hAnsi="Times New Roman"/>
                <w:sz w:val="24"/>
                <w:szCs w:val="24"/>
              </w:rPr>
              <w:t>Приказ о промежуточной аттестации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1C7816">
        <w:trPr>
          <w:cantSplit/>
          <w:trHeight w:val="268"/>
        </w:trPr>
        <w:tc>
          <w:tcPr>
            <w:tcW w:w="15735" w:type="dxa"/>
            <w:gridSpan w:val="12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FB5E72" w:rsidRPr="00437169" w:rsidTr="001C7816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 xml:space="preserve"> Инструктажи по ТБ для педагогов в рамках месячника по благоустройству</w:t>
            </w:r>
          </w:p>
        </w:tc>
        <w:tc>
          <w:tcPr>
            <w:tcW w:w="2693" w:type="dxa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Проведение инструктажей с педагогами</w:t>
            </w:r>
          </w:p>
        </w:tc>
        <w:tc>
          <w:tcPr>
            <w:tcW w:w="1843" w:type="dxa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Проверка документации по охране труда</w:t>
            </w:r>
          </w:p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B5E72" w:rsidRPr="00CD3B9A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gridSpan w:val="2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FB5E72" w:rsidRPr="00CD3B9A" w:rsidRDefault="00FB5E72" w:rsidP="0070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="00706B6E">
              <w:rPr>
                <w:rFonts w:ascii="Times New Roman" w:hAnsi="Times New Roman"/>
                <w:sz w:val="24"/>
                <w:szCs w:val="24"/>
              </w:rPr>
              <w:t>кл.руковдители</w:t>
            </w:r>
          </w:p>
        </w:tc>
      </w:tr>
      <w:tr w:rsidR="00FB5E72" w:rsidRPr="00437169" w:rsidTr="001C7816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693" w:type="dxa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Проверка документов</w:t>
            </w:r>
          </w:p>
        </w:tc>
        <w:tc>
          <w:tcPr>
            <w:tcW w:w="1559" w:type="dxa"/>
            <w:gridSpan w:val="3"/>
          </w:tcPr>
          <w:p w:rsidR="00FB5E72" w:rsidRPr="00CD3B9A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2126" w:type="dxa"/>
          </w:tcPr>
          <w:p w:rsidR="00FB5E72" w:rsidRPr="00CD3B9A" w:rsidRDefault="00FB5E72" w:rsidP="001D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B5E72" w:rsidRPr="00437169" w:rsidTr="001C7816">
        <w:trPr>
          <w:cantSplit/>
          <w:trHeight w:val="334"/>
        </w:trPr>
        <w:tc>
          <w:tcPr>
            <w:tcW w:w="15735" w:type="dxa"/>
            <w:gridSpan w:val="12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FB5E72" w:rsidRPr="00437169" w:rsidTr="001C7816">
        <w:trPr>
          <w:cantSplit/>
          <w:trHeight w:val="355"/>
        </w:trPr>
        <w:tc>
          <w:tcPr>
            <w:tcW w:w="426" w:type="dxa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  <w:r w:rsidR="00706B6E">
              <w:rPr>
                <w:rFonts w:ascii="Times New Roman" w:hAnsi="Times New Roman"/>
                <w:sz w:val="24"/>
                <w:szCs w:val="24"/>
              </w:rPr>
              <w:t xml:space="preserve"> по профориентации учащихся 9</w:t>
            </w:r>
            <w:r w:rsidRPr="00CD3B9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1843" w:type="dxa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FB5E72" w:rsidRPr="00CD3B9A" w:rsidRDefault="00FB5E72" w:rsidP="001B4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 xml:space="preserve">Книжные выставки </w:t>
            </w:r>
          </w:p>
        </w:tc>
        <w:tc>
          <w:tcPr>
            <w:tcW w:w="1559" w:type="dxa"/>
            <w:gridSpan w:val="3"/>
          </w:tcPr>
          <w:p w:rsidR="00FB5E72" w:rsidRPr="00CD3B9A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gridSpan w:val="2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Совещание при зам. директора</w:t>
            </w:r>
          </w:p>
        </w:tc>
        <w:tc>
          <w:tcPr>
            <w:tcW w:w="2126" w:type="dxa"/>
          </w:tcPr>
          <w:p w:rsidR="00FB5E72" w:rsidRPr="00CD3B9A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FB5E72" w:rsidRPr="00437169" w:rsidTr="001C7816">
        <w:trPr>
          <w:cantSplit/>
          <w:trHeight w:val="260"/>
        </w:trPr>
        <w:tc>
          <w:tcPr>
            <w:tcW w:w="15735" w:type="dxa"/>
            <w:gridSpan w:val="12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9. Работа по подготовке к итоговой аттестации</w:t>
            </w:r>
          </w:p>
        </w:tc>
      </w:tr>
      <w:tr w:rsidR="00FB5E72" w:rsidRPr="00437169" w:rsidTr="001C7816">
        <w:trPr>
          <w:cantSplit/>
          <w:trHeight w:val="259"/>
        </w:trPr>
        <w:tc>
          <w:tcPr>
            <w:tcW w:w="426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BF26A4" w:rsidRDefault="00FB5E72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Тренировочные работы в 9 кл. по </w:t>
            </w:r>
            <w:r w:rsidR="0018597A">
              <w:rPr>
                <w:rFonts w:ascii="Times New Roman" w:hAnsi="Times New Roman"/>
                <w:sz w:val="24"/>
                <w:szCs w:val="24"/>
              </w:rPr>
              <w:t>предметам по выбору</w:t>
            </w:r>
          </w:p>
        </w:tc>
        <w:tc>
          <w:tcPr>
            <w:tcW w:w="269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FB5E72" w:rsidRPr="00BF26A4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Анализы  результатов контрольных работ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BF26A4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Организация обучения организаторов в аудиториях, дежурных на этажах</w:t>
            </w:r>
          </w:p>
        </w:tc>
        <w:tc>
          <w:tcPr>
            <w:tcW w:w="269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5E72" w:rsidRPr="00BF26A4" w:rsidRDefault="00FB5E72" w:rsidP="00613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gridSpan w:val="2"/>
          </w:tcPr>
          <w:p w:rsidR="00FB5E72" w:rsidRPr="00BF26A4" w:rsidRDefault="00FB5E72" w:rsidP="0028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совещаний</w:t>
            </w:r>
          </w:p>
        </w:tc>
        <w:tc>
          <w:tcPr>
            <w:tcW w:w="1559" w:type="dxa"/>
            <w:gridSpan w:val="3"/>
          </w:tcPr>
          <w:p w:rsidR="00FB5E72" w:rsidRPr="00BF26A4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 2 неделя месяца</w:t>
            </w:r>
          </w:p>
        </w:tc>
        <w:tc>
          <w:tcPr>
            <w:tcW w:w="2552" w:type="dxa"/>
            <w:gridSpan w:val="2"/>
          </w:tcPr>
          <w:p w:rsidR="00FB5E72" w:rsidRPr="00BF26A4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BF26A4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практических занятий с выпускниками – обучение оформлению бланков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693" w:type="dxa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</w:tcPr>
          <w:p w:rsidR="00FB5E72" w:rsidRPr="00BF26A4" w:rsidRDefault="00FB5E72" w:rsidP="00551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gridSpan w:val="2"/>
          </w:tcPr>
          <w:p w:rsidR="00FB5E72" w:rsidRPr="00BF26A4" w:rsidRDefault="00FB5E72" w:rsidP="00287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559" w:type="dxa"/>
            <w:gridSpan w:val="3"/>
          </w:tcPr>
          <w:p w:rsidR="00FB5E72" w:rsidRPr="00BF26A4" w:rsidRDefault="00FB5E72" w:rsidP="006F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2552" w:type="dxa"/>
            <w:gridSpan w:val="2"/>
          </w:tcPr>
          <w:p w:rsidR="00FB5E72" w:rsidRPr="00BF26A4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A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2126" w:type="dxa"/>
          </w:tcPr>
          <w:p w:rsidR="00FB5E72" w:rsidRPr="00BF26A4" w:rsidRDefault="00827384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5E72" w:rsidRPr="00BF26A4">
              <w:rPr>
                <w:rFonts w:ascii="Times New Roman" w:hAnsi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15735" w:type="dxa"/>
            <w:gridSpan w:val="1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D3B9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Май </w:t>
            </w:r>
          </w:p>
        </w:tc>
      </w:tr>
      <w:tr w:rsidR="00FB5E72" w:rsidRPr="00437169" w:rsidTr="001C7816">
        <w:trPr>
          <w:cantSplit/>
          <w:trHeight w:val="296"/>
        </w:trPr>
        <w:tc>
          <w:tcPr>
            <w:tcW w:w="15735" w:type="dxa"/>
            <w:gridSpan w:val="1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CD3B9A" w:rsidRDefault="00FB5E72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Анализ работы  п</w:t>
            </w:r>
            <w:r w:rsidR="00706B6E">
              <w:rPr>
                <w:rFonts w:ascii="Times New Roman" w:hAnsi="Times New Roman"/>
                <w:sz w:val="24"/>
                <w:szCs w:val="24"/>
              </w:rPr>
              <w:t>едагогического коллектива в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7</w:t>
            </w:r>
            <w:r w:rsidR="00706B6E">
              <w:rPr>
                <w:rFonts w:ascii="Times New Roman" w:hAnsi="Times New Roman"/>
                <w:sz w:val="24"/>
                <w:szCs w:val="24"/>
              </w:rPr>
              <w:t>/201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Pr="00CD3B9A">
              <w:rPr>
                <w:rFonts w:ascii="Times New Roman" w:hAnsi="Times New Roman"/>
                <w:sz w:val="24"/>
                <w:szCs w:val="24"/>
              </w:rPr>
              <w:t xml:space="preserve"> учебном  году</w:t>
            </w:r>
          </w:p>
        </w:tc>
        <w:tc>
          <w:tcPr>
            <w:tcW w:w="269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Проверка отчетности педагогов, руководителей ШМО</w:t>
            </w:r>
          </w:p>
        </w:tc>
        <w:tc>
          <w:tcPr>
            <w:tcW w:w="1417" w:type="dxa"/>
            <w:gridSpan w:val="2"/>
          </w:tcPr>
          <w:p w:rsidR="00FB5E72" w:rsidRPr="00CD3B9A" w:rsidRDefault="00FB5E72" w:rsidP="000A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26.05.-31.05.</w:t>
            </w:r>
          </w:p>
        </w:tc>
        <w:tc>
          <w:tcPr>
            <w:tcW w:w="2552" w:type="dxa"/>
            <w:gridSpan w:val="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126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CD3B9A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CD3B9A" w:rsidRDefault="00FB5E72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Планирование работы на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="00706B6E">
              <w:rPr>
                <w:rFonts w:ascii="Times New Roman" w:hAnsi="Times New Roman"/>
                <w:sz w:val="24"/>
                <w:szCs w:val="24"/>
              </w:rPr>
              <w:t>/201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9</w:t>
            </w:r>
            <w:r w:rsidRPr="00CD3B9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985" w:type="dxa"/>
            <w:gridSpan w:val="3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B5E72" w:rsidRPr="00CD3B9A" w:rsidRDefault="00FB5E72" w:rsidP="000A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Проект плана</w:t>
            </w:r>
          </w:p>
        </w:tc>
        <w:tc>
          <w:tcPr>
            <w:tcW w:w="2126" w:type="dxa"/>
          </w:tcPr>
          <w:p w:rsidR="00FB5E72" w:rsidRPr="00CD3B9A" w:rsidRDefault="00726617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FB5E72" w:rsidRPr="00437169" w:rsidTr="001C7816">
        <w:trPr>
          <w:cantSplit/>
          <w:trHeight w:val="301"/>
        </w:trPr>
        <w:tc>
          <w:tcPr>
            <w:tcW w:w="15735" w:type="dxa"/>
            <w:gridSpan w:val="1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t>Блок 2.  Внутришкольная документация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706B6E">
              <w:rPr>
                <w:rFonts w:ascii="Times New Roman" w:hAnsi="Times New Roman"/>
                <w:sz w:val="24"/>
                <w:szCs w:val="24"/>
              </w:rPr>
              <w:t>ерка классных журналов с 1 по 9</w:t>
            </w:r>
            <w:r w:rsidRPr="00CD3B9A">
              <w:rPr>
                <w:rFonts w:ascii="Times New Roman" w:hAnsi="Times New Roman"/>
                <w:sz w:val="24"/>
                <w:szCs w:val="24"/>
              </w:rPr>
              <w:t xml:space="preserve"> классы: выполнение программ, итоговая аттестация</w:t>
            </w:r>
          </w:p>
        </w:tc>
        <w:tc>
          <w:tcPr>
            <w:tcW w:w="269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FB5E72" w:rsidRPr="00CD3B9A" w:rsidRDefault="00FB5E72" w:rsidP="000A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CD3B9A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CD3B9A" w:rsidRDefault="00706B6E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новому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9</w:t>
            </w:r>
            <w:r w:rsidR="00FB5E72" w:rsidRPr="00CD3B9A">
              <w:rPr>
                <w:rFonts w:ascii="Times New Roman" w:hAnsi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69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59" w:type="dxa"/>
            <w:gridSpan w:val="3"/>
          </w:tcPr>
          <w:p w:rsidR="00FB5E72" w:rsidRPr="00CD3B9A" w:rsidRDefault="00FB5E72" w:rsidP="000A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552" w:type="dxa"/>
            <w:gridSpan w:val="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План, приказ</w:t>
            </w:r>
          </w:p>
        </w:tc>
        <w:tc>
          <w:tcPr>
            <w:tcW w:w="2126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E72" w:rsidRPr="00CD3B9A" w:rsidRDefault="00726617" w:rsidP="00D5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 w:rsidRPr="00CD3B9A">
              <w:rPr>
                <w:rFonts w:ascii="Times New Roman" w:hAnsi="Times New Roman"/>
                <w:sz w:val="24"/>
                <w:szCs w:val="24"/>
              </w:rPr>
              <w:t xml:space="preserve">. ВР 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B5E72" w:rsidRPr="00CD3B9A" w:rsidRDefault="00FB5E72" w:rsidP="00FB5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706B6E">
              <w:rPr>
                <w:rFonts w:ascii="Times New Roman" w:hAnsi="Times New Roman"/>
                <w:sz w:val="24"/>
                <w:szCs w:val="24"/>
              </w:rPr>
              <w:t xml:space="preserve"> перехода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B9A">
              <w:rPr>
                <w:rFonts w:ascii="Times New Roman" w:hAnsi="Times New Roman"/>
                <w:sz w:val="24"/>
                <w:szCs w:val="24"/>
              </w:rPr>
              <w:t>на ФГОС ООО</w:t>
            </w:r>
          </w:p>
        </w:tc>
        <w:tc>
          <w:tcPr>
            <w:tcW w:w="269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Рассмотрение ООП ООО</w:t>
            </w:r>
          </w:p>
        </w:tc>
        <w:tc>
          <w:tcPr>
            <w:tcW w:w="1559" w:type="dxa"/>
            <w:gridSpan w:val="3"/>
          </w:tcPr>
          <w:p w:rsidR="00FB5E72" w:rsidRPr="00CD3B9A" w:rsidRDefault="00FB5E72" w:rsidP="000A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2552" w:type="dxa"/>
            <w:gridSpan w:val="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B9A">
              <w:rPr>
                <w:rFonts w:ascii="Times New Roman" w:hAnsi="Times New Roman"/>
                <w:sz w:val="24"/>
                <w:szCs w:val="24"/>
              </w:rPr>
              <w:t>Педагогический совет, приказ</w:t>
            </w:r>
          </w:p>
        </w:tc>
        <w:tc>
          <w:tcPr>
            <w:tcW w:w="2126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="00827384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B5E72" w:rsidRPr="00CD3B9A" w:rsidRDefault="00FB5E72" w:rsidP="001A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работы по аттестации педагогических работников</w:t>
            </w:r>
          </w:p>
        </w:tc>
        <w:tc>
          <w:tcPr>
            <w:tcW w:w="269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FB5E72" w:rsidRPr="00CD3B9A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Аттестационные листы, выписки</w:t>
            </w:r>
          </w:p>
        </w:tc>
        <w:tc>
          <w:tcPr>
            <w:tcW w:w="1559" w:type="dxa"/>
            <w:gridSpan w:val="3"/>
          </w:tcPr>
          <w:p w:rsidR="00FB5E72" w:rsidRPr="00CD3B9A" w:rsidRDefault="00FB5E72" w:rsidP="000A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2552" w:type="dxa"/>
            <w:gridSpan w:val="2"/>
          </w:tcPr>
          <w:p w:rsidR="00FB5E72" w:rsidRPr="00CD3B9A" w:rsidRDefault="00FB5E72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</w:t>
            </w:r>
            <w:r w:rsidR="00706B6E">
              <w:rPr>
                <w:rFonts w:ascii="Times New Roman" w:hAnsi="Times New Roman"/>
                <w:sz w:val="24"/>
                <w:szCs w:val="24"/>
              </w:rPr>
              <w:t>ание при директоре, план на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="00706B6E">
              <w:rPr>
                <w:rFonts w:ascii="Times New Roman" w:hAnsi="Times New Roman"/>
                <w:sz w:val="24"/>
                <w:szCs w:val="24"/>
              </w:rPr>
              <w:t>-201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1C7816">
        <w:trPr>
          <w:cantSplit/>
          <w:trHeight w:val="259"/>
        </w:trPr>
        <w:tc>
          <w:tcPr>
            <w:tcW w:w="15735" w:type="dxa"/>
            <w:gridSpan w:val="12"/>
          </w:tcPr>
          <w:p w:rsidR="00FB5E72" w:rsidRPr="00CD3B9A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B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 3. Образовательная деятельность</w:t>
            </w:r>
          </w:p>
        </w:tc>
      </w:tr>
      <w:tr w:rsidR="00FB5E72" w:rsidRPr="00437169" w:rsidTr="001C7816">
        <w:trPr>
          <w:cantSplit/>
          <w:trHeight w:val="415"/>
        </w:trPr>
        <w:tc>
          <w:tcPr>
            <w:tcW w:w="4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412AD1" w:rsidRDefault="00FB5E72" w:rsidP="0003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Организация и проведение государственной (итоговой) аттестации  выпускников 9 классов   в ранние сроки по состоянию здоровья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Учебно-  воспитательный процесс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процедуры экзамена</w:t>
            </w:r>
          </w:p>
        </w:tc>
        <w:tc>
          <w:tcPr>
            <w:tcW w:w="1559" w:type="dxa"/>
            <w:gridSpan w:val="3"/>
          </w:tcPr>
          <w:p w:rsidR="00FB5E72" w:rsidRPr="00412AD1" w:rsidRDefault="00FB5E72" w:rsidP="000A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По плану Комитета</w:t>
            </w:r>
          </w:p>
        </w:tc>
        <w:tc>
          <w:tcPr>
            <w:tcW w:w="2552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Приказ, расписание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1C7816">
        <w:trPr>
          <w:cantSplit/>
          <w:trHeight w:val="415"/>
        </w:trPr>
        <w:tc>
          <w:tcPr>
            <w:tcW w:w="4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Окончание учебного года, промежуточная и итоговая аттестация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Учебно-  воспитательный процесс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документации, собеседование с педагогами</w:t>
            </w:r>
          </w:p>
        </w:tc>
        <w:tc>
          <w:tcPr>
            <w:tcW w:w="1559" w:type="dxa"/>
            <w:gridSpan w:val="3"/>
          </w:tcPr>
          <w:p w:rsidR="00FB5E72" w:rsidRPr="00412AD1" w:rsidRDefault="00FB5E72" w:rsidP="000A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3,4 неделя</w:t>
            </w:r>
          </w:p>
        </w:tc>
        <w:tc>
          <w:tcPr>
            <w:tcW w:w="2552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Педс</w:t>
            </w:r>
            <w:r w:rsidR="00706B6E">
              <w:rPr>
                <w:rFonts w:ascii="Times New Roman" w:hAnsi="Times New Roman"/>
                <w:sz w:val="24"/>
                <w:szCs w:val="24"/>
              </w:rPr>
              <w:t>оветы  «О допуске учащихся 9 класса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к государственной итоговой аттестации</w:t>
            </w:r>
            <w:r w:rsidR="00706B6E">
              <w:rPr>
                <w:rFonts w:ascii="Times New Roman" w:hAnsi="Times New Roman"/>
                <w:sz w:val="24"/>
                <w:szCs w:val="24"/>
              </w:rPr>
              <w:t>», «О переводе учащихся 1- 8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классов»</w:t>
            </w:r>
          </w:p>
        </w:tc>
        <w:tc>
          <w:tcPr>
            <w:tcW w:w="21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FB5E72" w:rsidRPr="00437169" w:rsidTr="001C7816">
        <w:trPr>
          <w:cantSplit/>
          <w:trHeight w:val="415"/>
        </w:trPr>
        <w:tc>
          <w:tcPr>
            <w:tcW w:w="4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 w:rsidR="00706B6E">
              <w:rPr>
                <w:rFonts w:ascii="Times New Roman" w:hAnsi="Times New Roman"/>
                <w:sz w:val="24"/>
                <w:szCs w:val="24"/>
              </w:rPr>
              <w:t xml:space="preserve">ая (итоговая) аттестация  в 9 классе, промежуточная аттестация в 2-8 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Учебно-  воспитательный процесс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FB5E72" w:rsidRPr="00412AD1" w:rsidRDefault="00FB5E72" w:rsidP="000A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Расписание экзаменов</w:t>
            </w:r>
            <w:r w:rsidR="00706B6E">
              <w:rPr>
                <w:rFonts w:ascii="Times New Roman" w:hAnsi="Times New Roman"/>
                <w:sz w:val="24"/>
                <w:szCs w:val="24"/>
              </w:rPr>
              <w:t>, справка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1C7816">
        <w:trPr>
          <w:cantSplit/>
          <w:trHeight w:val="415"/>
        </w:trPr>
        <w:tc>
          <w:tcPr>
            <w:tcW w:w="426" w:type="dxa"/>
          </w:tcPr>
          <w:p w:rsidR="00FB5E72" w:rsidRPr="00412AD1" w:rsidRDefault="00FB5E72" w:rsidP="0034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B5E72" w:rsidRPr="00412AD1" w:rsidRDefault="00FB5E72" w:rsidP="0034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Контроль за организацией и проведением факультативных, индивидуально-групповых занятий</w:t>
            </w:r>
            <w:r>
              <w:rPr>
                <w:rFonts w:ascii="Times New Roman" w:hAnsi="Times New Roman"/>
                <w:sz w:val="24"/>
                <w:szCs w:val="24"/>
              </w:rPr>
              <w:t>, ГПД</w:t>
            </w:r>
          </w:p>
        </w:tc>
        <w:tc>
          <w:tcPr>
            <w:tcW w:w="2693" w:type="dxa"/>
          </w:tcPr>
          <w:p w:rsidR="00FB5E72" w:rsidRPr="00412AD1" w:rsidRDefault="00FB5E72" w:rsidP="0034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Журналы факультативных, индивидуально-групповых занятий</w:t>
            </w:r>
          </w:p>
        </w:tc>
        <w:tc>
          <w:tcPr>
            <w:tcW w:w="1843" w:type="dxa"/>
          </w:tcPr>
          <w:p w:rsidR="00FB5E72" w:rsidRPr="00412AD1" w:rsidRDefault="00FB5E72" w:rsidP="0034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FB5E72" w:rsidRPr="00412AD1" w:rsidRDefault="00FB5E72" w:rsidP="0034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Анализ журналов</w:t>
            </w:r>
          </w:p>
        </w:tc>
        <w:tc>
          <w:tcPr>
            <w:tcW w:w="1559" w:type="dxa"/>
            <w:gridSpan w:val="3"/>
          </w:tcPr>
          <w:p w:rsidR="00FB5E72" w:rsidRPr="00412AD1" w:rsidRDefault="00FB5E72" w:rsidP="0034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gridSpan w:val="2"/>
          </w:tcPr>
          <w:p w:rsidR="00FB5E72" w:rsidRPr="00412AD1" w:rsidRDefault="00FB5E72" w:rsidP="0034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5E72" w:rsidRPr="00437169" w:rsidTr="001C7816">
        <w:trPr>
          <w:cantSplit/>
          <w:trHeight w:val="265"/>
        </w:trPr>
        <w:tc>
          <w:tcPr>
            <w:tcW w:w="15735" w:type="dxa"/>
            <w:gridSpan w:val="1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FB5E72" w:rsidRPr="00437169" w:rsidTr="001C7816">
        <w:trPr>
          <w:cantSplit/>
          <w:trHeight w:val="415"/>
        </w:trPr>
        <w:tc>
          <w:tcPr>
            <w:tcW w:w="426" w:type="dxa"/>
          </w:tcPr>
          <w:p w:rsidR="00FB5E72" w:rsidRPr="00412AD1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Работа пищеблока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  <w:gridSpan w:val="3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Беседы, проверка документации</w:t>
            </w:r>
          </w:p>
        </w:tc>
        <w:tc>
          <w:tcPr>
            <w:tcW w:w="1417" w:type="dxa"/>
            <w:gridSpan w:val="2"/>
          </w:tcPr>
          <w:p w:rsidR="00FB5E72" w:rsidRPr="00412AD1" w:rsidRDefault="00FB5E72" w:rsidP="0092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1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Отв. За питание</w:t>
            </w:r>
          </w:p>
        </w:tc>
      </w:tr>
      <w:tr w:rsidR="00FB5E72" w:rsidRPr="00437169" w:rsidTr="001C7816">
        <w:trPr>
          <w:cantSplit/>
          <w:trHeight w:val="415"/>
        </w:trPr>
        <w:tc>
          <w:tcPr>
            <w:tcW w:w="426" w:type="dxa"/>
          </w:tcPr>
          <w:p w:rsidR="00FB5E72" w:rsidRPr="004942D0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B5E72" w:rsidRPr="004942D0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E72" w:rsidRPr="004942D0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E72" w:rsidRPr="004942D0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E72" w:rsidRPr="004942D0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E72" w:rsidRPr="004942D0" w:rsidRDefault="00FB5E72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Анализ состояния детского травматизма</w:t>
            </w:r>
          </w:p>
        </w:tc>
        <w:tc>
          <w:tcPr>
            <w:tcW w:w="2693" w:type="dxa"/>
          </w:tcPr>
          <w:p w:rsidR="00FB5E72" w:rsidRPr="004942D0" w:rsidRDefault="00FB5E72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Учебно-  воспитательный процесс</w:t>
            </w:r>
          </w:p>
        </w:tc>
        <w:tc>
          <w:tcPr>
            <w:tcW w:w="1843" w:type="dxa"/>
          </w:tcPr>
          <w:p w:rsidR="00FB5E72" w:rsidRPr="004942D0" w:rsidRDefault="00FB5E72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85" w:type="dxa"/>
            <w:gridSpan w:val="3"/>
          </w:tcPr>
          <w:p w:rsidR="00FB5E72" w:rsidRPr="004942D0" w:rsidRDefault="00FB5E72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Анализ статистических данных</w:t>
            </w:r>
          </w:p>
        </w:tc>
        <w:tc>
          <w:tcPr>
            <w:tcW w:w="1417" w:type="dxa"/>
            <w:gridSpan w:val="2"/>
          </w:tcPr>
          <w:p w:rsidR="00FB5E72" w:rsidRPr="004942D0" w:rsidRDefault="00FB5E72" w:rsidP="0038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gridSpan w:val="2"/>
          </w:tcPr>
          <w:p w:rsidR="00FB5E72" w:rsidRPr="004942D0" w:rsidRDefault="00FB5E72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2D0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</w:tcPr>
          <w:p w:rsidR="00FB5E72" w:rsidRPr="004942D0" w:rsidRDefault="00827384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 w:rsidRPr="004942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5E72" w:rsidRPr="00437169" w:rsidTr="001C7816">
        <w:trPr>
          <w:cantSplit/>
          <w:trHeight w:val="255"/>
        </w:trPr>
        <w:tc>
          <w:tcPr>
            <w:tcW w:w="15735" w:type="dxa"/>
            <w:gridSpan w:val="1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5</w:t>
            </w: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. Состояние учебно – методической работы</w:t>
            </w:r>
          </w:p>
        </w:tc>
      </w:tr>
      <w:tr w:rsidR="00FB5E72" w:rsidRPr="00437169" w:rsidTr="001C7816">
        <w:trPr>
          <w:cantSplit/>
          <w:trHeight w:val="412"/>
        </w:trPr>
        <w:tc>
          <w:tcPr>
            <w:tcW w:w="4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412AD1" w:rsidRDefault="00FB5E72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706B6E">
              <w:rPr>
                <w:rFonts w:ascii="Times New Roman" w:hAnsi="Times New Roman"/>
                <w:sz w:val="24"/>
                <w:szCs w:val="24"/>
              </w:rPr>
              <w:t>работы ШМО. Планирование на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="00706B6E">
              <w:rPr>
                <w:rFonts w:ascii="Times New Roman" w:hAnsi="Times New Roman"/>
                <w:sz w:val="24"/>
                <w:szCs w:val="24"/>
              </w:rPr>
              <w:t>/201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9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документации, анализ результатов</w:t>
            </w:r>
          </w:p>
        </w:tc>
        <w:tc>
          <w:tcPr>
            <w:tcW w:w="1559" w:type="dxa"/>
            <w:gridSpan w:val="3"/>
          </w:tcPr>
          <w:p w:rsidR="00FB5E72" w:rsidRPr="00412AD1" w:rsidRDefault="00FB5E72" w:rsidP="0092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5E72" w:rsidRPr="00412AD1" w:rsidRDefault="00706B6E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план М/О на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9</w:t>
            </w:r>
            <w:r w:rsidR="00FB5E72" w:rsidRPr="00412AD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E72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</w:tr>
      <w:tr w:rsidR="00FB5E72" w:rsidRPr="00437169" w:rsidTr="001C7816">
        <w:trPr>
          <w:cantSplit/>
          <w:trHeight w:val="412"/>
        </w:trPr>
        <w:tc>
          <w:tcPr>
            <w:tcW w:w="4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412AD1" w:rsidRDefault="00FB5E72" w:rsidP="00D5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рабочих программ по предметам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рабочих программ на ШМО</w:t>
            </w:r>
          </w:p>
        </w:tc>
        <w:tc>
          <w:tcPr>
            <w:tcW w:w="1559" w:type="dxa"/>
            <w:gridSpan w:val="3"/>
          </w:tcPr>
          <w:p w:rsidR="00FB5E72" w:rsidRPr="00412AD1" w:rsidRDefault="00FB5E72" w:rsidP="00927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5E72" w:rsidRDefault="00FB5E72" w:rsidP="00E73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ШМО</w:t>
            </w:r>
          </w:p>
        </w:tc>
        <w:tc>
          <w:tcPr>
            <w:tcW w:w="21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ШМО</w:t>
            </w:r>
          </w:p>
        </w:tc>
      </w:tr>
      <w:tr w:rsidR="00FB5E72" w:rsidRPr="00437169" w:rsidTr="001C7816">
        <w:trPr>
          <w:cantSplit/>
          <w:trHeight w:val="268"/>
        </w:trPr>
        <w:tc>
          <w:tcPr>
            <w:tcW w:w="15735" w:type="dxa"/>
            <w:gridSpan w:val="1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6</w:t>
            </w: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. Охрана труда</w:t>
            </w:r>
          </w:p>
        </w:tc>
      </w:tr>
      <w:tr w:rsidR="00FB5E72" w:rsidRPr="00437169" w:rsidTr="001C7816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Инструктажи по ТБ для педагогов 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Проведение инструктажей с педагогами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документации по охране труда</w:t>
            </w:r>
          </w:p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B5E72" w:rsidRPr="00412AD1" w:rsidRDefault="00FB5E72" w:rsidP="00D6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FB5E72" w:rsidRPr="00412AD1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FB5E72" w:rsidRPr="00437169" w:rsidTr="001C7816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1559" w:type="dxa"/>
            <w:gridSpan w:val="3"/>
          </w:tcPr>
          <w:p w:rsidR="00FB5E72" w:rsidRPr="00412AD1" w:rsidRDefault="00FB5E72" w:rsidP="00D6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21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B5E72" w:rsidRPr="00437169" w:rsidTr="001C7816">
        <w:trPr>
          <w:cantSplit/>
          <w:trHeight w:val="334"/>
        </w:trPr>
        <w:tc>
          <w:tcPr>
            <w:tcW w:w="15735" w:type="dxa"/>
            <w:gridSpan w:val="1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7</w:t>
            </w: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. Работа библиотеки</w:t>
            </w:r>
          </w:p>
        </w:tc>
      </w:tr>
      <w:tr w:rsidR="00FB5E72" w:rsidRPr="00437169" w:rsidTr="001C7816">
        <w:trPr>
          <w:cantSplit/>
          <w:trHeight w:val="355"/>
        </w:trPr>
        <w:tc>
          <w:tcPr>
            <w:tcW w:w="4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412AD1" w:rsidRDefault="00706B6E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библиотеки за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7/2018</w:t>
            </w:r>
            <w:r w:rsidR="00FB5E72" w:rsidRPr="00412AD1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85" w:type="dxa"/>
            <w:gridSpan w:val="3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документации, собеседование с педагогами и учащимися</w:t>
            </w:r>
          </w:p>
        </w:tc>
        <w:tc>
          <w:tcPr>
            <w:tcW w:w="1417" w:type="dxa"/>
            <w:gridSpan w:val="2"/>
          </w:tcPr>
          <w:p w:rsidR="00FB5E72" w:rsidRPr="00412AD1" w:rsidRDefault="00FB5E72" w:rsidP="00CF3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</w:tcPr>
          <w:p w:rsidR="00FB5E72" w:rsidRPr="00412AD1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FB5E72" w:rsidRPr="00437169" w:rsidTr="001C7816">
        <w:trPr>
          <w:cantSplit/>
          <w:trHeight w:val="355"/>
        </w:trPr>
        <w:tc>
          <w:tcPr>
            <w:tcW w:w="4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учебников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FB5E72" w:rsidRPr="00412AD1" w:rsidRDefault="00FB5E72" w:rsidP="005A64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Проверка формуляров классов</w:t>
            </w:r>
          </w:p>
        </w:tc>
        <w:tc>
          <w:tcPr>
            <w:tcW w:w="1417" w:type="dxa"/>
            <w:gridSpan w:val="2"/>
          </w:tcPr>
          <w:p w:rsidR="00FB5E72" w:rsidRPr="00412AD1" w:rsidRDefault="00FB5E72" w:rsidP="00D6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:rsidR="00FB5E72" w:rsidRPr="00412AD1" w:rsidRDefault="00706B6E" w:rsidP="00CF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FB5E72" w:rsidRPr="00437169" w:rsidTr="001C7816">
        <w:trPr>
          <w:cantSplit/>
          <w:trHeight w:val="260"/>
        </w:trPr>
        <w:tc>
          <w:tcPr>
            <w:tcW w:w="15735" w:type="dxa"/>
            <w:gridSpan w:val="1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8</w:t>
            </w: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. Работа по подготовке к итоговой аттестации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4F399B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FB5E72" w:rsidRPr="004F399B" w:rsidRDefault="00FB5E72" w:rsidP="00D62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 xml:space="preserve"> Подготовка пропусков на ППЭ, выдача пропусков </w:t>
            </w:r>
          </w:p>
        </w:tc>
        <w:tc>
          <w:tcPr>
            <w:tcW w:w="2693" w:type="dxa"/>
          </w:tcPr>
          <w:p w:rsidR="00FB5E72" w:rsidRPr="004F399B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843" w:type="dxa"/>
          </w:tcPr>
          <w:p w:rsidR="00FB5E72" w:rsidRPr="004F399B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  <w:gridSpan w:val="3"/>
          </w:tcPr>
          <w:p w:rsidR="00FB5E72" w:rsidRPr="004F399B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706B6E">
              <w:rPr>
                <w:rFonts w:ascii="Times New Roman" w:hAnsi="Times New Roman"/>
                <w:sz w:val="24"/>
                <w:szCs w:val="24"/>
              </w:rPr>
              <w:t>за выдачей пропусков учащимся 9</w:t>
            </w:r>
            <w:r w:rsidRPr="004F399B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FB5E72" w:rsidRPr="004F399B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B5E72" w:rsidRPr="004F399B" w:rsidRDefault="00FB5E72" w:rsidP="00D62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5E72" w:rsidRPr="004F399B" w:rsidRDefault="00FB5E72" w:rsidP="0003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1C7816">
        <w:trPr>
          <w:cantSplit/>
          <w:trHeight w:val="406"/>
        </w:trPr>
        <w:tc>
          <w:tcPr>
            <w:tcW w:w="426" w:type="dxa"/>
          </w:tcPr>
          <w:p w:rsidR="00FB5E72" w:rsidRPr="004F399B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4F399B" w:rsidRDefault="00FB5E72" w:rsidP="00035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Проведение педс</w:t>
            </w:r>
            <w:r w:rsidR="00706B6E">
              <w:rPr>
                <w:rFonts w:ascii="Times New Roman" w:hAnsi="Times New Roman"/>
                <w:sz w:val="24"/>
                <w:szCs w:val="24"/>
              </w:rPr>
              <w:t>овета по допуску  учащихся 9</w:t>
            </w:r>
            <w:r w:rsidRPr="004F399B">
              <w:rPr>
                <w:rFonts w:ascii="Times New Roman" w:hAnsi="Times New Roman"/>
                <w:sz w:val="24"/>
                <w:szCs w:val="24"/>
              </w:rPr>
              <w:t xml:space="preserve"> класса к государственной (итоговой) аттестации</w:t>
            </w:r>
          </w:p>
        </w:tc>
        <w:tc>
          <w:tcPr>
            <w:tcW w:w="2693" w:type="dxa"/>
          </w:tcPr>
          <w:p w:rsidR="00FB5E72" w:rsidRPr="004F399B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843" w:type="dxa"/>
          </w:tcPr>
          <w:p w:rsidR="00FB5E72" w:rsidRPr="004F399B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985" w:type="dxa"/>
            <w:gridSpan w:val="3"/>
          </w:tcPr>
          <w:p w:rsidR="00FB5E72" w:rsidRPr="004F399B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Анализ итогов окончан</w:t>
            </w:r>
            <w:r w:rsidR="00706B6E">
              <w:rPr>
                <w:rFonts w:ascii="Times New Roman" w:hAnsi="Times New Roman"/>
                <w:sz w:val="24"/>
                <w:szCs w:val="24"/>
              </w:rPr>
              <w:t>ия учебного года учащимися 9</w:t>
            </w:r>
            <w:r w:rsidRPr="004F399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  <w:gridSpan w:val="2"/>
          </w:tcPr>
          <w:p w:rsidR="00FB5E72" w:rsidRPr="004F399B" w:rsidRDefault="00FB5E72" w:rsidP="000A1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B5E72" w:rsidRPr="004F399B" w:rsidRDefault="00FB5E72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1C7816">
        <w:trPr>
          <w:cantSplit/>
          <w:trHeight w:val="415"/>
        </w:trPr>
        <w:tc>
          <w:tcPr>
            <w:tcW w:w="15735" w:type="dxa"/>
            <w:gridSpan w:val="1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412AD1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Июнь </w:t>
            </w:r>
          </w:p>
        </w:tc>
      </w:tr>
      <w:tr w:rsidR="00FB5E72" w:rsidRPr="00437169" w:rsidTr="001C7816">
        <w:trPr>
          <w:cantSplit/>
          <w:trHeight w:val="273"/>
        </w:trPr>
        <w:tc>
          <w:tcPr>
            <w:tcW w:w="13609" w:type="dxa"/>
            <w:gridSpan w:val="11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AD1">
              <w:rPr>
                <w:rFonts w:ascii="Times New Roman" w:hAnsi="Times New Roman"/>
                <w:b/>
                <w:sz w:val="24"/>
                <w:szCs w:val="24"/>
              </w:rPr>
              <w:t>Блок 1. Реализация прав граждан на образование</w:t>
            </w:r>
          </w:p>
        </w:tc>
        <w:tc>
          <w:tcPr>
            <w:tcW w:w="2126" w:type="dxa"/>
          </w:tcPr>
          <w:p w:rsidR="00FB5E72" w:rsidRPr="00437169" w:rsidRDefault="00FB5E72" w:rsidP="008757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B5E72" w:rsidRPr="00437169" w:rsidTr="001C7816">
        <w:trPr>
          <w:cantSplit/>
          <w:trHeight w:val="415"/>
        </w:trPr>
        <w:tc>
          <w:tcPr>
            <w:tcW w:w="4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Организация государственной (итоговой) аттестации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Наблюдение за прохождением итоговой аттестации уч </w:t>
            </w:r>
            <w:r w:rsidR="00706B6E">
              <w:rPr>
                <w:rFonts w:ascii="Times New Roman" w:hAnsi="Times New Roman"/>
                <w:sz w:val="24"/>
                <w:szCs w:val="24"/>
              </w:rPr>
              <w:t>–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ся</w:t>
            </w:r>
          </w:p>
        </w:tc>
        <w:tc>
          <w:tcPr>
            <w:tcW w:w="1417" w:type="dxa"/>
            <w:gridSpan w:val="2"/>
          </w:tcPr>
          <w:p w:rsidR="00FB5E72" w:rsidRPr="00412AD1" w:rsidRDefault="00FB5E72" w:rsidP="00635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Аттестационный период</w:t>
            </w:r>
          </w:p>
        </w:tc>
        <w:tc>
          <w:tcPr>
            <w:tcW w:w="2552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26" w:type="dxa"/>
          </w:tcPr>
          <w:p w:rsidR="00FB5E72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FB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E72" w:rsidRPr="00437169" w:rsidTr="001C7816">
        <w:trPr>
          <w:cantSplit/>
          <w:trHeight w:val="415"/>
        </w:trPr>
        <w:tc>
          <w:tcPr>
            <w:tcW w:w="426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B5E72" w:rsidRPr="00412AD1" w:rsidRDefault="00FB5E72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педколлектива</w:t>
            </w:r>
            <w:r w:rsidR="00706B6E">
              <w:rPr>
                <w:rFonts w:ascii="Times New Roman" w:hAnsi="Times New Roman"/>
                <w:sz w:val="24"/>
                <w:szCs w:val="24"/>
              </w:rPr>
              <w:t xml:space="preserve">  в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7</w:t>
            </w:r>
            <w:r w:rsidR="00706B6E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Pr="00412AD1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Учебно- воспитательный процесс</w:t>
            </w:r>
          </w:p>
        </w:tc>
        <w:tc>
          <w:tcPr>
            <w:tcW w:w="1843" w:type="dxa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985" w:type="dxa"/>
            <w:gridSpan w:val="3"/>
          </w:tcPr>
          <w:p w:rsidR="00FB5E72" w:rsidRPr="00412AD1" w:rsidRDefault="00FB5E72" w:rsidP="0093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Организация деятельности рабочей группы с аналитическими материалами</w:t>
            </w:r>
          </w:p>
        </w:tc>
        <w:tc>
          <w:tcPr>
            <w:tcW w:w="1417" w:type="dxa"/>
            <w:gridSpan w:val="2"/>
          </w:tcPr>
          <w:p w:rsidR="00FB5E72" w:rsidRPr="00412AD1" w:rsidRDefault="00FB5E72" w:rsidP="0077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FB5E72" w:rsidRPr="00412AD1" w:rsidRDefault="00FB5E72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D1">
              <w:rPr>
                <w:rFonts w:ascii="Times New Roman" w:hAnsi="Times New Roman"/>
                <w:sz w:val="24"/>
                <w:szCs w:val="24"/>
              </w:rPr>
              <w:t xml:space="preserve">Публичный доклад </w:t>
            </w:r>
          </w:p>
        </w:tc>
        <w:tc>
          <w:tcPr>
            <w:tcW w:w="2126" w:type="dxa"/>
          </w:tcPr>
          <w:p w:rsidR="00FB5E72" w:rsidRPr="00412AD1" w:rsidRDefault="00FB5E72" w:rsidP="00635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FB5E72" w:rsidRPr="00437169" w:rsidTr="001C7816">
        <w:trPr>
          <w:cantSplit/>
          <w:trHeight w:val="260"/>
        </w:trPr>
        <w:tc>
          <w:tcPr>
            <w:tcW w:w="15735" w:type="dxa"/>
            <w:gridSpan w:val="12"/>
          </w:tcPr>
          <w:p w:rsidR="00FB5E72" w:rsidRPr="001751B7" w:rsidRDefault="00FB5E72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2. Внутришкольная документация</w:t>
            </w:r>
          </w:p>
        </w:tc>
      </w:tr>
      <w:tr w:rsidR="00595976" w:rsidRPr="00437169" w:rsidTr="001C7816">
        <w:trPr>
          <w:cantSplit/>
          <w:trHeight w:val="415"/>
        </w:trPr>
        <w:tc>
          <w:tcPr>
            <w:tcW w:w="426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 xml:space="preserve">Контроль заполнения аттестатов, книги учета  записи и выдачи  аттестатов, личных дел </w:t>
            </w:r>
            <w:r w:rsidR="00726617">
              <w:rPr>
                <w:rFonts w:ascii="Times New Roman" w:hAnsi="Times New Roman"/>
                <w:sz w:val="24"/>
                <w:szCs w:val="24"/>
              </w:rPr>
              <w:t>1-9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595976" w:rsidRPr="001751B7" w:rsidRDefault="00595976" w:rsidP="0077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3 - 4 неделя</w:t>
            </w:r>
          </w:p>
        </w:tc>
        <w:tc>
          <w:tcPr>
            <w:tcW w:w="2552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595976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95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5976" w:rsidRPr="00437169" w:rsidTr="001C7816">
        <w:trPr>
          <w:cantSplit/>
          <w:trHeight w:val="415"/>
        </w:trPr>
        <w:tc>
          <w:tcPr>
            <w:tcW w:w="426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5976" w:rsidRPr="001751B7" w:rsidRDefault="00595976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Плани</w:t>
            </w:r>
            <w:r w:rsidR="00706B6E">
              <w:rPr>
                <w:rFonts w:ascii="Times New Roman" w:hAnsi="Times New Roman"/>
                <w:sz w:val="24"/>
                <w:szCs w:val="24"/>
              </w:rPr>
              <w:t>рование учебной нагрузки на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="00706B6E">
              <w:rPr>
                <w:rFonts w:ascii="Times New Roman" w:hAnsi="Times New Roman"/>
                <w:sz w:val="24"/>
                <w:szCs w:val="24"/>
              </w:rPr>
              <w:t>/201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учебной нагрузки</w:t>
            </w:r>
          </w:p>
        </w:tc>
        <w:tc>
          <w:tcPr>
            <w:tcW w:w="1559" w:type="dxa"/>
            <w:gridSpan w:val="3"/>
          </w:tcPr>
          <w:p w:rsidR="00595976" w:rsidRPr="001751B7" w:rsidRDefault="00595976" w:rsidP="0077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 – 2 неделя</w:t>
            </w:r>
          </w:p>
        </w:tc>
        <w:tc>
          <w:tcPr>
            <w:tcW w:w="2552" w:type="dxa"/>
            <w:gridSpan w:val="2"/>
          </w:tcPr>
          <w:p w:rsidR="00595976" w:rsidRPr="001751B7" w:rsidRDefault="00595976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706B6E">
              <w:rPr>
                <w:rFonts w:ascii="Times New Roman" w:hAnsi="Times New Roman"/>
                <w:sz w:val="24"/>
                <w:szCs w:val="24"/>
              </w:rPr>
              <w:t>учебной нагрузки на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="00706B6E">
              <w:rPr>
                <w:rFonts w:ascii="Times New Roman" w:hAnsi="Times New Roman"/>
                <w:sz w:val="24"/>
                <w:szCs w:val="24"/>
              </w:rPr>
              <w:t>/201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9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595976" w:rsidRPr="001751B7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595976" w:rsidRPr="00437169" w:rsidTr="001C7816">
        <w:trPr>
          <w:cantSplit/>
          <w:trHeight w:val="415"/>
        </w:trPr>
        <w:tc>
          <w:tcPr>
            <w:tcW w:w="426" w:type="dxa"/>
          </w:tcPr>
          <w:p w:rsidR="00595976" w:rsidRPr="001751B7" w:rsidRDefault="00595976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595976" w:rsidRPr="001751B7" w:rsidRDefault="00595976" w:rsidP="0070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Вы</w:t>
            </w:r>
            <w:r w:rsidR="00706B6E">
              <w:rPr>
                <w:rFonts w:ascii="Times New Roman" w:hAnsi="Times New Roman"/>
                <w:sz w:val="24"/>
                <w:szCs w:val="24"/>
              </w:rPr>
              <w:t>дача аттестатов выпускникам 9 класса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>,  свидетель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="00706B6E">
              <w:rPr>
                <w:rFonts w:ascii="Times New Roman" w:hAnsi="Times New Roman"/>
                <w:sz w:val="24"/>
                <w:szCs w:val="24"/>
              </w:rPr>
              <w:t xml:space="preserve">об обучении, справок по результатам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595976" w:rsidRPr="001751B7" w:rsidRDefault="00595976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595976" w:rsidRPr="001751B7" w:rsidRDefault="00595976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595976" w:rsidRPr="001751B7" w:rsidRDefault="00595976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Заполнение документов</w:t>
            </w:r>
          </w:p>
        </w:tc>
        <w:tc>
          <w:tcPr>
            <w:tcW w:w="1559" w:type="dxa"/>
            <w:gridSpan w:val="3"/>
          </w:tcPr>
          <w:p w:rsidR="00595976" w:rsidRPr="001751B7" w:rsidRDefault="00595976" w:rsidP="0077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2552" w:type="dxa"/>
            <w:gridSpan w:val="2"/>
          </w:tcPr>
          <w:p w:rsidR="00595976" w:rsidRPr="001751B7" w:rsidRDefault="00595976" w:rsidP="000A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126" w:type="dxa"/>
          </w:tcPr>
          <w:p w:rsidR="00595976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95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5976" w:rsidRPr="00437169" w:rsidTr="001C7816">
        <w:trPr>
          <w:cantSplit/>
          <w:trHeight w:val="259"/>
        </w:trPr>
        <w:tc>
          <w:tcPr>
            <w:tcW w:w="15735" w:type="dxa"/>
            <w:gridSpan w:val="1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595976" w:rsidRPr="00437169" w:rsidTr="001C7816">
        <w:trPr>
          <w:cantSplit/>
          <w:trHeight w:val="415"/>
        </w:trPr>
        <w:tc>
          <w:tcPr>
            <w:tcW w:w="426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Организация консультаций перед экзаменами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 воспитательный процесс</w:t>
            </w:r>
          </w:p>
        </w:tc>
        <w:tc>
          <w:tcPr>
            <w:tcW w:w="184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работы педагогов</w:t>
            </w:r>
          </w:p>
        </w:tc>
        <w:tc>
          <w:tcPr>
            <w:tcW w:w="1559" w:type="dxa"/>
            <w:gridSpan w:val="3"/>
          </w:tcPr>
          <w:p w:rsidR="00595976" w:rsidRPr="001751B7" w:rsidRDefault="00595976" w:rsidP="0077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На аттестационный период</w:t>
            </w:r>
          </w:p>
        </w:tc>
        <w:tc>
          <w:tcPr>
            <w:tcW w:w="2552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 xml:space="preserve">Расписание, протоколы  экзаменов </w:t>
            </w:r>
          </w:p>
        </w:tc>
        <w:tc>
          <w:tcPr>
            <w:tcW w:w="2126" w:type="dxa"/>
          </w:tcPr>
          <w:p w:rsidR="00595976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95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5976" w:rsidRPr="00437169" w:rsidTr="001C7816">
        <w:trPr>
          <w:cantSplit/>
          <w:trHeight w:val="265"/>
        </w:trPr>
        <w:tc>
          <w:tcPr>
            <w:tcW w:w="15735" w:type="dxa"/>
            <w:gridSpan w:val="1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4. Здоровье и здоровый образ жизни. Питание учащихся</w:t>
            </w:r>
          </w:p>
        </w:tc>
      </w:tr>
      <w:tr w:rsidR="00595976" w:rsidRPr="00437169" w:rsidTr="001C7816">
        <w:trPr>
          <w:cantSplit/>
          <w:trHeight w:val="415"/>
        </w:trPr>
        <w:tc>
          <w:tcPr>
            <w:tcW w:w="426" w:type="dxa"/>
          </w:tcPr>
          <w:p w:rsidR="00595976" w:rsidRPr="001751B7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5976" w:rsidRDefault="00595976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Деятельность профилактического совета</w:t>
            </w:r>
          </w:p>
          <w:p w:rsidR="00595976" w:rsidRDefault="00595976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976" w:rsidRPr="001751B7" w:rsidRDefault="00595976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5976" w:rsidRPr="001751B7" w:rsidRDefault="00595976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</w:tcPr>
          <w:p w:rsidR="00595976" w:rsidRPr="001751B7" w:rsidRDefault="00595976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595976" w:rsidRPr="001751B7" w:rsidRDefault="00595976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Беседы с учащимися, проверка документации</w:t>
            </w:r>
          </w:p>
        </w:tc>
        <w:tc>
          <w:tcPr>
            <w:tcW w:w="1559" w:type="dxa"/>
            <w:gridSpan w:val="3"/>
          </w:tcPr>
          <w:p w:rsidR="00595976" w:rsidRPr="001751B7" w:rsidRDefault="00595976" w:rsidP="00383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595976" w:rsidRPr="001751B7" w:rsidRDefault="00595976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2126" w:type="dxa"/>
          </w:tcPr>
          <w:p w:rsidR="00595976" w:rsidRPr="001751B7" w:rsidRDefault="00595976" w:rsidP="00383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Соц.педагог</w:t>
            </w:r>
          </w:p>
        </w:tc>
      </w:tr>
      <w:tr w:rsidR="00595976" w:rsidRPr="00437169" w:rsidTr="001C7816">
        <w:trPr>
          <w:cantSplit/>
          <w:trHeight w:val="280"/>
        </w:trPr>
        <w:tc>
          <w:tcPr>
            <w:tcW w:w="15735" w:type="dxa"/>
            <w:gridSpan w:val="12"/>
          </w:tcPr>
          <w:p w:rsidR="00595976" w:rsidRPr="001751B7" w:rsidRDefault="00595976" w:rsidP="00EB7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 xml:space="preserve">Блок 5. Состояние преподавания учебных предметов </w:t>
            </w:r>
          </w:p>
        </w:tc>
      </w:tr>
      <w:tr w:rsidR="00595976" w:rsidRPr="00437169" w:rsidTr="001C7816">
        <w:trPr>
          <w:cantSplit/>
          <w:trHeight w:val="433"/>
        </w:trPr>
        <w:tc>
          <w:tcPr>
            <w:tcW w:w="426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Итоговая  аттестация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595976" w:rsidRPr="001751B7" w:rsidRDefault="00595976" w:rsidP="00A9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</w:t>
            </w:r>
          </w:p>
        </w:tc>
        <w:tc>
          <w:tcPr>
            <w:tcW w:w="2126" w:type="dxa"/>
          </w:tcPr>
          <w:p w:rsidR="00595976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95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5976" w:rsidRPr="00437169" w:rsidTr="001C7816">
        <w:trPr>
          <w:cantSplit/>
          <w:trHeight w:val="425"/>
        </w:trPr>
        <w:tc>
          <w:tcPr>
            <w:tcW w:w="426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5976" w:rsidRPr="001751B7" w:rsidRDefault="00706B6E" w:rsidP="00185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 2-9</w:t>
            </w:r>
            <w:r w:rsidR="00595976" w:rsidRPr="001751B7">
              <w:rPr>
                <w:rFonts w:ascii="Times New Roman" w:hAnsi="Times New Roman"/>
                <w:sz w:val="24"/>
                <w:szCs w:val="24"/>
              </w:rPr>
              <w:t xml:space="preserve"> классов за 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7</w:t>
            </w:r>
            <w:r w:rsidR="00595976" w:rsidRPr="001751B7">
              <w:rPr>
                <w:rFonts w:ascii="Times New Roman" w:hAnsi="Times New Roman"/>
                <w:sz w:val="24"/>
                <w:szCs w:val="24"/>
              </w:rPr>
              <w:t>/201</w:t>
            </w:r>
            <w:r w:rsidR="0018597A">
              <w:rPr>
                <w:rFonts w:ascii="Times New Roman" w:hAnsi="Times New Roman"/>
                <w:sz w:val="24"/>
                <w:szCs w:val="24"/>
              </w:rPr>
              <w:t>8</w:t>
            </w:r>
            <w:r w:rsidR="00595976" w:rsidRPr="001751B7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559" w:type="dxa"/>
            <w:gridSpan w:val="3"/>
          </w:tcPr>
          <w:p w:rsidR="00595976" w:rsidRPr="001751B7" w:rsidRDefault="00595976" w:rsidP="00A9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595976" w:rsidRPr="001751B7" w:rsidRDefault="00706B6E" w:rsidP="00573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Самообследование </w:t>
            </w:r>
          </w:p>
        </w:tc>
        <w:tc>
          <w:tcPr>
            <w:tcW w:w="2126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595976" w:rsidRPr="00437169" w:rsidTr="001C7816">
        <w:trPr>
          <w:cantSplit/>
          <w:trHeight w:val="267"/>
        </w:trPr>
        <w:tc>
          <w:tcPr>
            <w:tcW w:w="15735" w:type="dxa"/>
            <w:gridSpan w:val="1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6. Состояние учебно – методической работы</w:t>
            </w:r>
          </w:p>
        </w:tc>
      </w:tr>
      <w:tr w:rsidR="00595976" w:rsidRPr="00437169" w:rsidTr="001C7816">
        <w:trPr>
          <w:cantSplit/>
          <w:trHeight w:val="412"/>
        </w:trPr>
        <w:tc>
          <w:tcPr>
            <w:tcW w:w="426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Согласование рабочих программ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рабочих программ</w:t>
            </w:r>
          </w:p>
        </w:tc>
        <w:tc>
          <w:tcPr>
            <w:tcW w:w="1559" w:type="dxa"/>
            <w:gridSpan w:val="3"/>
          </w:tcPr>
          <w:p w:rsidR="00595976" w:rsidRPr="001751B7" w:rsidRDefault="00595976" w:rsidP="00A9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6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595976" w:rsidRPr="00437169" w:rsidTr="001C7816">
        <w:trPr>
          <w:cantSplit/>
          <w:trHeight w:val="268"/>
        </w:trPr>
        <w:tc>
          <w:tcPr>
            <w:tcW w:w="15735" w:type="dxa"/>
            <w:gridSpan w:val="1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7. Охрана труда</w:t>
            </w:r>
          </w:p>
        </w:tc>
      </w:tr>
      <w:tr w:rsidR="00595976" w:rsidRPr="00437169" w:rsidTr="001C7816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 xml:space="preserve"> Прием кабинетов к новому учебному году согласно требованиям ТБ и ПБ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Проведение инструктажей с педагогами</w:t>
            </w:r>
          </w:p>
        </w:tc>
        <w:tc>
          <w:tcPr>
            <w:tcW w:w="184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Проверка документации по охране труда</w:t>
            </w:r>
          </w:p>
        </w:tc>
        <w:tc>
          <w:tcPr>
            <w:tcW w:w="1559" w:type="dxa"/>
            <w:gridSpan w:val="3"/>
          </w:tcPr>
          <w:p w:rsidR="00595976" w:rsidRPr="001751B7" w:rsidRDefault="00595976" w:rsidP="00527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  - 2 неделя</w:t>
            </w:r>
          </w:p>
        </w:tc>
        <w:tc>
          <w:tcPr>
            <w:tcW w:w="2552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</w:tc>
      </w:tr>
      <w:tr w:rsidR="00595976" w:rsidRPr="00437169" w:rsidTr="001C7816">
        <w:trPr>
          <w:cantSplit/>
          <w:trHeight w:val="334"/>
        </w:trPr>
        <w:tc>
          <w:tcPr>
            <w:tcW w:w="15735" w:type="dxa"/>
            <w:gridSpan w:val="1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t>Блок 8. Работа библиотеки</w:t>
            </w:r>
          </w:p>
        </w:tc>
      </w:tr>
      <w:tr w:rsidR="00595976" w:rsidRPr="00437169" w:rsidTr="001C7816">
        <w:trPr>
          <w:cantSplit/>
          <w:trHeight w:val="355"/>
        </w:trPr>
        <w:tc>
          <w:tcPr>
            <w:tcW w:w="426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Оснащенность библиотеки</w:t>
            </w:r>
          </w:p>
        </w:tc>
        <w:tc>
          <w:tcPr>
            <w:tcW w:w="269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Книжный фонд</w:t>
            </w:r>
          </w:p>
        </w:tc>
        <w:tc>
          <w:tcPr>
            <w:tcW w:w="1843" w:type="dxa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Инвентаризация книжного фонда</w:t>
            </w:r>
          </w:p>
        </w:tc>
        <w:tc>
          <w:tcPr>
            <w:tcW w:w="1559" w:type="dxa"/>
            <w:gridSpan w:val="3"/>
          </w:tcPr>
          <w:p w:rsidR="00595976" w:rsidRPr="001751B7" w:rsidRDefault="00595976" w:rsidP="00527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1B7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126" w:type="dxa"/>
          </w:tcPr>
          <w:p w:rsidR="00595976" w:rsidRPr="001751B7" w:rsidRDefault="00706B6E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595976" w:rsidRPr="00437169" w:rsidTr="001C7816">
        <w:trPr>
          <w:cantSplit/>
          <w:trHeight w:val="260"/>
        </w:trPr>
        <w:tc>
          <w:tcPr>
            <w:tcW w:w="15735" w:type="dxa"/>
            <w:gridSpan w:val="12"/>
          </w:tcPr>
          <w:p w:rsidR="00595976" w:rsidRPr="001751B7" w:rsidRDefault="00595976" w:rsidP="00875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1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 9. Работа по подготовке к итоговой аттестации</w:t>
            </w:r>
          </w:p>
        </w:tc>
      </w:tr>
      <w:tr w:rsidR="00595976" w:rsidRPr="00437169" w:rsidTr="001C7816">
        <w:trPr>
          <w:cantSplit/>
          <w:trHeight w:val="406"/>
        </w:trPr>
        <w:tc>
          <w:tcPr>
            <w:tcW w:w="426" w:type="dxa"/>
          </w:tcPr>
          <w:p w:rsidR="00595976" w:rsidRPr="004F399B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5976" w:rsidRPr="004F399B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 xml:space="preserve">Аттестация выпускников школы в форме </w:t>
            </w:r>
            <w:r w:rsidR="00C962B3">
              <w:rPr>
                <w:rFonts w:ascii="Times New Roman" w:hAnsi="Times New Roman"/>
                <w:sz w:val="24"/>
                <w:szCs w:val="24"/>
              </w:rPr>
              <w:t>ОГЭ</w:t>
            </w:r>
            <w:r w:rsidRPr="004F39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5976" w:rsidRPr="00706B6E" w:rsidRDefault="00595976" w:rsidP="00706B6E">
            <w:pPr>
              <w:numPr>
                <w:ilvl w:val="0"/>
                <w:numId w:val="1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113663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9-го класса</w:t>
            </w:r>
            <w:r w:rsidRPr="004F399B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</w:t>
            </w:r>
          </w:p>
        </w:tc>
        <w:tc>
          <w:tcPr>
            <w:tcW w:w="2693" w:type="dxa"/>
          </w:tcPr>
          <w:p w:rsidR="00595976" w:rsidRPr="004F399B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Учебно –воспитательный процесс</w:t>
            </w:r>
          </w:p>
        </w:tc>
        <w:tc>
          <w:tcPr>
            <w:tcW w:w="1843" w:type="dxa"/>
          </w:tcPr>
          <w:p w:rsidR="00595976" w:rsidRPr="004F399B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595976" w:rsidRPr="004F399B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Контроль за организацией</w:t>
            </w:r>
          </w:p>
        </w:tc>
        <w:tc>
          <w:tcPr>
            <w:tcW w:w="1559" w:type="dxa"/>
            <w:gridSpan w:val="3"/>
          </w:tcPr>
          <w:p w:rsidR="00595976" w:rsidRPr="004F399B" w:rsidRDefault="00595976" w:rsidP="00527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95976" w:rsidRPr="004F399B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:rsidR="00595976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95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5976" w:rsidRPr="00437169" w:rsidTr="001C7816">
        <w:trPr>
          <w:cantSplit/>
          <w:trHeight w:val="406"/>
        </w:trPr>
        <w:tc>
          <w:tcPr>
            <w:tcW w:w="426" w:type="dxa"/>
          </w:tcPr>
          <w:p w:rsidR="00595976" w:rsidRPr="004F399B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95976" w:rsidRPr="004F399B" w:rsidRDefault="00595976" w:rsidP="004E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 xml:space="preserve">Сверка отметок в классных журналах, книге учета и записи выданных аттестатов и в аттестатах </w:t>
            </w:r>
          </w:p>
        </w:tc>
        <w:tc>
          <w:tcPr>
            <w:tcW w:w="2693" w:type="dxa"/>
          </w:tcPr>
          <w:p w:rsidR="00595976" w:rsidRPr="004F399B" w:rsidRDefault="00595976" w:rsidP="004E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Соответствие отметок в классных журналах, книге учета и записи выданных аттестатов и в аттестатах</w:t>
            </w:r>
          </w:p>
        </w:tc>
        <w:tc>
          <w:tcPr>
            <w:tcW w:w="1843" w:type="dxa"/>
          </w:tcPr>
          <w:p w:rsidR="00595976" w:rsidRPr="004F399B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gridSpan w:val="2"/>
          </w:tcPr>
          <w:p w:rsidR="00595976" w:rsidRPr="004F399B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Классные журналы, книга учета и записи выданных аттестатов, аттестаты</w:t>
            </w:r>
          </w:p>
        </w:tc>
        <w:tc>
          <w:tcPr>
            <w:tcW w:w="1559" w:type="dxa"/>
            <w:gridSpan w:val="3"/>
          </w:tcPr>
          <w:p w:rsidR="00595976" w:rsidRPr="004F399B" w:rsidRDefault="00595976" w:rsidP="00527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95976" w:rsidRPr="004F399B" w:rsidRDefault="00595976" w:rsidP="00875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9B">
              <w:rPr>
                <w:rFonts w:ascii="Times New Roman" w:hAnsi="Times New Roman"/>
                <w:sz w:val="24"/>
                <w:szCs w:val="24"/>
              </w:rPr>
              <w:t>Акт сверки отметок в классных журналах, книге учета и записи выданных аттестатов и в аттестатах</w:t>
            </w:r>
          </w:p>
        </w:tc>
        <w:tc>
          <w:tcPr>
            <w:tcW w:w="2126" w:type="dxa"/>
          </w:tcPr>
          <w:p w:rsidR="00595976" w:rsidRPr="004A2F84" w:rsidRDefault="00827384" w:rsidP="005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  <w:r w:rsidR="00595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751B7" w:rsidRDefault="001751B7" w:rsidP="00706B6E">
      <w:pPr>
        <w:widowControl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sectPr w:rsidR="001751B7" w:rsidSect="00600D57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A06" w:rsidRDefault="00E84A06">
      <w:r>
        <w:separator/>
      </w:r>
    </w:p>
  </w:endnote>
  <w:endnote w:type="continuationSeparator" w:id="1">
    <w:p w:rsidR="00E84A06" w:rsidRDefault="00E8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34" w:rsidRDefault="00FD5534" w:rsidP="008757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5534" w:rsidRDefault="00FD5534" w:rsidP="008757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34" w:rsidRDefault="00FD5534" w:rsidP="008757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7180">
      <w:rPr>
        <w:rStyle w:val="a7"/>
        <w:noProof/>
      </w:rPr>
      <w:t>1</w:t>
    </w:r>
    <w:r>
      <w:rPr>
        <w:rStyle w:val="a7"/>
      </w:rPr>
      <w:fldChar w:fldCharType="end"/>
    </w:r>
  </w:p>
  <w:p w:rsidR="00FD5534" w:rsidRDefault="00FD5534" w:rsidP="0087576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A06" w:rsidRDefault="00E84A06">
      <w:r>
        <w:separator/>
      </w:r>
    </w:p>
  </w:footnote>
  <w:footnote w:type="continuationSeparator" w:id="1">
    <w:p w:rsidR="00E84A06" w:rsidRDefault="00E84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clip_image001"/>
      </v:shape>
    </w:pict>
  </w:numPicBullet>
  <w:abstractNum w:abstractNumId="0">
    <w:nsid w:val="014A26BF"/>
    <w:multiLevelType w:val="hybridMultilevel"/>
    <w:tmpl w:val="2E2CD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42A3"/>
    <w:multiLevelType w:val="hybridMultilevel"/>
    <w:tmpl w:val="2E248FBE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48471E"/>
    <w:multiLevelType w:val="multilevel"/>
    <w:tmpl w:val="319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71EAE"/>
    <w:multiLevelType w:val="hybridMultilevel"/>
    <w:tmpl w:val="E5404746"/>
    <w:lvl w:ilvl="0" w:tplc="B1B4C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B6712"/>
    <w:multiLevelType w:val="hybridMultilevel"/>
    <w:tmpl w:val="B758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43718"/>
    <w:multiLevelType w:val="multilevel"/>
    <w:tmpl w:val="BF76888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6596DE1"/>
    <w:multiLevelType w:val="multilevel"/>
    <w:tmpl w:val="631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16080"/>
    <w:multiLevelType w:val="hybridMultilevel"/>
    <w:tmpl w:val="88DA9380"/>
    <w:lvl w:ilvl="0" w:tplc="345AAA32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CA32CB7"/>
    <w:multiLevelType w:val="hybridMultilevel"/>
    <w:tmpl w:val="F264A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34851"/>
    <w:multiLevelType w:val="hybridMultilevel"/>
    <w:tmpl w:val="F7B6BEC4"/>
    <w:lvl w:ilvl="0" w:tplc="DEFE67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9E2CD0"/>
    <w:multiLevelType w:val="hybridMultilevel"/>
    <w:tmpl w:val="A8E4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02EDE"/>
    <w:multiLevelType w:val="multilevel"/>
    <w:tmpl w:val="188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73379"/>
    <w:multiLevelType w:val="hybridMultilevel"/>
    <w:tmpl w:val="F0EAEA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AB2503"/>
    <w:multiLevelType w:val="multilevel"/>
    <w:tmpl w:val="D52A3364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/>
      </w:rPr>
    </w:lvl>
    <w:lvl w:ilvl="2">
      <w:start w:val="2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5E65E52"/>
    <w:multiLevelType w:val="multilevel"/>
    <w:tmpl w:val="52668F1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E13AA"/>
    <w:multiLevelType w:val="hybridMultilevel"/>
    <w:tmpl w:val="5C0CC592"/>
    <w:lvl w:ilvl="0" w:tplc="FA3A2F94">
      <w:start w:val="1"/>
      <w:numFmt w:val="decimal"/>
      <w:lvlText w:val="%1."/>
      <w:lvlJc w:val="left"/>
      <w:pPr>
        <w:ind w:left="1100" w:hanging="39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7D213FF"/>
    <w:multiLevelType w:val="hybridMultilevel"/>
    <w:tmpl w:val="AB0C9024"/>
    <w:lvl w:ilvl="0" w:tplc="42B0B4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7FC5614"/>
    <w:multiLevelType w:val="hybridMultilevel"/>
    <w:tmpl w:val="F7EA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514E3"/>
    <w:multiLevelType w:val="hybridMultilevel"/>
    <w:tmpl w:val="D9BC7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15915"/>
    <w:multiLevelType w:val="hybridMultilevel"/>
    <w:tmpl w:val="68B2ECB2"/>
    <w:lvl w:ilvl="0" w:tplc="19A2A8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512B153F"/>
    <w:multiLevelType w:val="multilevel"/>
    <w:tmpl w:val="7890A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783087E"/>
    <w:multiLevelType w:val="hybridMultilevel"/>
    <w:tmpl w:val="CF4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25491"/>
    <w:multiLevelType w:val="hybridMultilevel"/>
    <w:tmpl w:val="F5600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452324"/>
    <w:multiLevelType w:val="hybridMultilevel"/>
    <w:tmpl w:val="883A8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E067A"/>
    <w:multiLevelType w:val="multilevel"/>
    <w:tmpl w:val="641E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0A32F4"/>
    <w:multiLevelType w:val="hybridMultilevel"/>
    <w:tmpl w:val="14B24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85CB9"/>
    <w:multiLevelType w:val="multilevel"/>
    <w:tmpl w:val="B9BC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83529A"/>
    <w:multiLevelType w:val="hybridMultilevel"/>
    <w:tmpl w:val="F8DE07CC"/>
    <w:lvl w:ilvl="0" w:tplc="827C304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923973"/>
    <w:multiLevelType w:val="hybridMultilevel"/>
    <w:tmpl w:val="761C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C4CA8"/>
    <w:multiLevelType w:val="hybridMultilevel"/>
    <w:tmpl w:val="E03CE188"/>
    <w:lvl w:ilvl="0" w:tplc="4568F5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7"/>
  </w:num>
  <w:num w:numId="5">
    <w:abstractNumId w:val="4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22"/>
  </w:num>
  <w:num w:numId="10">
    <w:abstractNumId w:val="2"/>
  </w:num>
  <w:num w:numId="11">
    <w:abstractNumId w:val="13"/>
  </w:num>
  <w:num w:numId="12">
    <w:abstractNumId w:val="5"/>
  </w:num>
  <w:num w:numId="13">
    <w:abstractNumId w:val="14"/>
  </w:num>
  <w:num w:numId="14">
    <w:abstractNumId w:val="20"/>
  </w:num>
  <w:num w:numId="15">
    <w:abstractNumId w:val="11"/>
  </w:num>
  <w:num w:numId="16">
    <w:abstractNumId w:val="24"/>
  </w:num>
  <w:num w:numId="17">
    <w:abstractNumId w:val="6"/>
  </w:num>
  <w:num w:numId="18">
    <w:abstractNumId w:val="26"/>
  </w:num>
  <w:num w:numId="19">
    <w:abstractNumId w:val="25"/>
  </w:num>
  <w:num w:numId="20">
    <w:abstractNumId w:val="8"/>
  </w:num>
  <w:num w:numId="21">
    <w:abstractNumId w:val="3"/>
  </w:num>
  <w:num w:numId="22">
    <w:abstractNumId w:val="12"/>
  </w:num>
  <w:num w:numId="23">
    <w:abstractNumId w:val="17"/>
  </w:num>
  <w:num w:numId="24">
    <w:abstractNumId w:val="10"/>
  </w:num>
  <w:num w:numId="25">
    <w:abstractNumId w:val="28"/>
  </w:num>
  <w:num w:numId="26">
    <w:abstractNumId w:val="9"/>
  </w:num>
  <w:num w:numId="27">
    <w:abstractNumId w:val="16"/>
  </w:num>
  <w:num w:numId="28">
    <w:abstractNumId w:val="19"/>
  </w:num>
  <w:num w:numId="29">
    <w:abstractNumId w:val="15"/>
  </w:num>
  <w:num w:numId="30">
    <w:abstractNumId w:val="2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768"/>
    <w:rsid w:val="00013769"/>
    <w:rsid w:val="0001413E"/>
    <w:rsid w:val="0002506F"/>
    <w:rsid w:val="0003017E"/>
    <w:rsid w:val="0003253D"/>
    <w:rsid w:val="0003305C"/>
    <w:rsid w:val="00033A55"/>
    <w:rsid w:val="000356AC"/>
    <w:rsid w:val="0003600B"/>
    <w:rsid w:val="0003684C"/>
    <w:rsid w:val="00040A94"/>
    <w:rsid w:val="00042C89"/>
    <w:rsid w:val="00043283"/>
    <w:rsid w:val="00047767"/>
    <w:rsid w:val="0005037F"/>
    <w:rsid w:val="0006295D"/>
    <w:rsid w:val="000633BC"/>
    <w:rsid w:val="00066F1A"/>
    <w:rsid w:val="00070ADD"/>
    <w:rsid w:val="00071AA3"/>
    <w:rsid w:val="00074672"/>
    <w:rsid w:val="00074C5E"/>
    <w:rsid w:val="000756B9"/>
    <w:rsid w:val="00083B50"/>
    <w:rsid w:val="000862F3"/>
    <w:rsid w:val="000917E0"/>
    <w:rsid w:val="000929BE"/>
    <w:rsid w:val="0009762E"/>
    <w:rsid w:val="000A0F7A"/>
    <w:rsid w:val="000A12F3"/>
    <w:rsid w:val="000A1BFA"/>
    <w:rsid w:val="000A3CB7"/>
    <w:rsid w:val="000A44BF"/>
    <w:rsid w:val="000A4C43"/>
    <w:rsid w:val="000A5ABC"/>
    <w:rsid w:val="000A73EC"/>
    <w:rsid w:val="000B0342"/>
    <w:rsid w:val="000B269D"/>
    <w:rsid w:val="000C1608"/>
    <w:rsid w:val="000C42A3"/>
    <w:rsid w:val="000D2A66"/>
    <w:rsid w:val="000D7946"/>
    <w:rsid w:val="000E0687"/>
    <w:rsid w:val="000E3C3D"/>
    <w:rsid w:val="000E5AC3"/>
    <w:rsid w:val="000E760A"/>
    <w:rsid w:val="00103D82"/>
    <w:rsid w:val="001058F4"/>
    <w:rsid w:val="00113663"/>
    <w:rsid w:val="00117E8E"/>
    <w:rsid w:val="0012068C"/>
    <w:rsid w:val="00121FF3"/>
    <w:rsid w:val="0012365B"/>
    <w:rsid w:val="00123C44"/>
    <w:rsid w:val="00124BE4"/>
    <w:rsid w:val="00127890"/>
    <w:rsid w:val="00130544"/>
    <w:rsid w:val="00130867"/>
    <w:rsid w:val="00132800"/>
    <w:rsid w:val="0013369B"/>
    <w:rsid w:val="00133C48"/>
    <w:rsid w:val="0014332F"/>
    <w:rsid w:val="0014503D"/>
    <w:rsid w:val="001505A6"/>
    <w:rsid w:val="00151C9B"/>
    <w:rsid w:val="0015387E"/>
    <w:rsid w:val="00154026"/>
    <w:rsid w:val="00155744"/>
    <w:rsid w:val="0015591A"/>
    <w:rsid w:val="001565E4"/>
    <w:rsid w:val="00157970"/>
    <w:rsid w:val="00163BE9"/>
    <w:rsid w:val="00164DD1"/>
    <w:rsid w:val="001723B6"/>
    <w:rsid w:val="001751B7"/>
    <w:rsid w:val="0017610A"/>
    <w:rsid w:val="001764B5"/>
    <w:rsid w:val="00176CCF"/>
    <w:rsid w:val="00182E2A"/>
    <w:rsid w:val="001831B1"/>
    <w:rsid w:val="00183E53"/>
    <w:rsid w:val="0018597A"/>
    <w:rsid w:val="00186112"/>
    <w:rsid w:val="001865DB"/>
    <w:rsid w:val="001911DE"/>
    <w:rsid w:val="00193B13"/>
    <w:rsid w:val="00194DCB"/>
    <w:rsid w:val="00197D7F"/>
    <w:rsid w:val="001A0085"/>
    <w:rsid w:val="001A62FD"/>
    <w:rsid w:val="001A6D8C"/>
    <w:rsid w:val="001A7AD2"/>
    <w:rsid w:val="001B17B7"/>
    <w:rsid w:val="001B2BBD"/>
    <w:rsid w:val="001B46CF"/>
    <w:rsid w:val="001B4B1F"/>
    <w:rsid w:val="001C0825"/>
    <w:rsid w:val="001C3592"/>
    <w:rsid w:val="001C431B"/>
    <w:rsid w:val="001C470A"/>
    <w:rsid w:val="001C7816"/>
    <w:rsid w:val="001D11DF"/>
    <w:rsid w:val="001D1EEC"/>
    <w:rsid w:val="001D242E"/>
    <w:rsid w:val="001E0911"/>
    <w:rsid w:val="001F2DCE"/>
    <w:rsid w:val="001F5991"/>
    <w:rsid w:val="001F76EE"/>
    <w:rsid w:val="00201738"/>
    <w:rsid w:val="00215A62"/>
    <w:rsid w:val="00215AE5"/>
    <w:rsid w:val="00216335"/>
    <w:rsid w:val="00217E6B"/>
    <w:rsid w:val="00221C2E"/>
    <w:rsid w:val="0022550C"/>
    <w:rsid w:val="00225D49"/>
    <w:rsid w:val="002309D8"/>
    <w:rsid w:val="0023226F"/>
    <w:rsid w:val="00234D64"/>
    <w:rsid w:val="00234D98"/>
    <w:rsid w:val="00234DDD"/>
    <w:rsid w:val="00234EF1"/>
    <w:rsid w:val="00237065"/>
    <w:rsid w:val="00242013"/>
    <w:rsid w:val="002440B4"/>
    <w:rsid w:val="00246175"/>
    <w:rsid w:val="00260F19"/>
    <w:rsid w:val="00262E14"/>
    <w:rsid w:val="0026412C"/>
    <w:rsid w:val="00264814"/>
    <w:rsid w:val="002674E0"/>
    <w:rsid w:val="00272F86"/>
    <w:rsid w:val="0027380F"/>
    <w:rsid w:val="00274E3A"/>
    <w:rsid w:val="00275F06"/>
    <w:rsid w:val="002833FA"/>
    <w:rsid w:val="00286DA5"/>
    <w:rsid w:val="002871A4"/>
    <w:rsid w:val="00290252"/>
    <w:rsid w:val="00290B0B"/>
    <w:rsid w:val="00290C9F"/>
    <w:rsid w:val="00296BA2"/>
    <w:rsid w:val="002A69E0"/>
    <w:rsid w:val="002A6A0A"/>
    <w:rsid w:val="002B11FD"/>
    <w:rsid w:val="002B3487"/>
    <w:rsid w:val="002B3BEF"/>
    <w:rsid w:val="002B54E6"/>
    <w:rsid w:val="002B604C"/>
    <w:rsid w:val="002C2686"/>
    <w:rsid w:val="002C3882"/>
    <w:rsid w:val="002C42EF"/>
    <w:rsid w:val="002C4B59"/>
    <w:rsid w:val="002C5731"/>
    <w:rsid w:val="002D06C6"/>
    <w:rsid w:val="002D2927"/>
    <w:rsid w:val="002D5320"/>
    <w:rsid w:val="002D6471"/>
    <w:rsid w:val="002D7035"/>
    <w:rsid w:val="002D72E0"/>
    <w:rsid w:val="002E60D1"/>
    <w:rsid w:val="002E78DB"/>
    <w:rsid w:val="002E79CF"/>
    <w:rsid w:val="002F29CA"/>
    <w:rsid w:val="002F7EED"/>
    <w:rsid w:val="003012B3"/>
    <w:rsid w:val="003101D1"/>
    <w:rsid w:val="00310A15"/>
    <w:rsid w:val="00312899"/>
    <w:rsid w:val="00313FA5"/>
    <w:rsid w:val="00314EED"/>
    <w:rsid w:val="0032052C"/>
    <w:rsid w:val="00320979"/>
    <w:rsid w:val="003210E0"/>
    <w:rsid w:val="00321AE3"/>
    <w:rsid w:val="003268AB"/>
    <w:rsid w:val="0033108C"/>
    <w:rsid w:val="00331980"/>
    <w:rsid w:val="0033440A"/>
    <w:rsid w:val="003430FA"/>
    <w:rsid w:val="003451EA"/>
    <w:rsid w:val="003553BC"/>
    <w:rsid w:val="00360EF4"/>
    <w:rsid w:val="003661F1"/>
    <w:rsid w:val="0037107F"/>
    <w:rsid w:val="00371E68"/>
    <w:rsid w:val="003721C6"/>
    <w:rsid w:val="003740C6"/>
    <w:rsid w:val="00380A52"/>
    <w:rsid w:val="00382A83"/>
    <w:rsid w:val="00382EC5"/>
    <w:rsid w:val="003832A8"/>
    <w:rsid w:val="0038534A"/>
    <w:rsid w:val="003952DC"/>
    <w:rsid w:val="003955F7"/>
    <w:rsid w:val="0039760C"/>
    <w:rsid w:val="003A07A9"/>
    <w:rsid w:val="003A0ADE"/>
    <w:rsid w:val="003A4D3D"/>
    <w:rsid w:val="003A6436"/>
    <w:rsid w:val="003B0A11"/>
    <w:rsid w:val="003B0D2E"/>
    <w:rsid w:val="003B3739"/>
    <w:rsid w:val="003B49D0"/>
    <w:rsid w:val="003C107A"/>
    <w:rsid w:val="003D2893"/>
    <w:rsid w:val="003D41F6"/>
    <w:rsid w:val="003D79C8"/>
    <w:rsid w:val="003E1A82"/>
    <w:rsid w:val="003E2118"/>
    <w:rsid w:val="003E2669"/>
    <w:rsid w:val="003E2DCF"/>
    <w:rsid w:val="003F19E0"/>
    <w:rsid w:val="003F1EFD"/>
    <w:rsid w:val="003F3181"/>
    <w:rsid w:val="003F5677"/>
    <w:rsid w:val="003F73C8"/>
    <w:rsid w:val="00400918"/>
    <w:rsid w:val="004013F5"/>
    <w:rsid w:val="00404337"/>
    <w:rsid w:val="004048CA"/>
    <w:rsid w:val="0040498A"/>
    <w:rsid w:val="004064C1"/>
    <w:rsid w:val="00406515"/>
    <w:rsid w:val="00412AD1"/>
    <w:rsid w:val="00412AD9"/>
    <w:rsid w:val="004171F1"/>
    <w:rsid w:val="00420114"/>
    <w:rsid w:val="0042199A"/>
    <w:rsid w:val="004304D6"/>
    <w:rsid w:val="00432D96"/>
    <w:rsid w:val="00437169"/>
    <w:rsid w:val="00440A60"/>
    <w:rsid w:val="00443680"/>
    <w:rsid w:val="00445E1A"/>
    <w:rsid w:val="004512D6"/>
    <w:rsid w:val="00453C42"/>
    <w:rsid w:val="00454487"/>
    <w:rsid w:val="00470046"/>
    <w:rsid w:val="00473288"/>
    <w:rsid w:val="00477F5C"/>
    <w:rsid w:val="004809B3"/>
    <w:rsid w:val="00480E85"/>
    <w:rsid w:val="00482FAD"/>
    <w:rsid w:val="00484372"/>
    <w:rsid w:val="004942D0"/>
    <w:rsid w:val="0049442A"/>
    <w:rsid w:val="004A0741"/>
    <w:rsid w:val="004A0820"/>
    <w:rsid w:val="004A26C0"/>
    <w:rsid w:val="004A2F84"/>
    <w:rsid w:val="004B2BE1"/>
    <w:rsid w:val="004B6D7E"/>
    <w:rsid w:val="004C03DF"/>
    <w:rsid w:val="004C6FEB"/>
    <w:rsid w:val="004D0A8D"/>
    <w:rsid w:val="004D3A00"/>
    <w:rsid w:val="004D5457"/>
    <w:rsid w:val="004E1DE3"/>
    <w:rsid w:val="004E7761"/>
    <w:rsid w:val="004F1A41"/>
    <w:rsid w:val="004F399B"/>
    <w:rsid w:val="004F69E8"/>
    <w:rsid w:val="00501B73"/>
    <w:rsid w:val="00502C3A"/>
    <w:rsid w:val="0051128B"/>
    <w:rsid w:val="0051567A"/>
    <w:rsid w:val="005206DF"/>
    <w:rsid w:val="0052136B"/>
    <w:rsid w:val="0052569A"/>
    <w:rsid w:val="00527DA8"/>
    <w:rsid w:val="0053583A"/>
    <w:rsid w:val="00536348"/>
    <w:rsid w:val="00541976"/>
    <w:rsid w:val="0054209D"/>
    <w:rsid w:val="00542BDF"/>
    <w:rsid w:val="00543A14"/>
    <w:rsid w:val="005457BA"/>
    <w:rsid w:val="00546A52"/>
    <w:rsid w:val="00551B67"/>
    <w:rsid w:val="00553D96"/>
    <w:rsid w:val="00554B40"/>
    <w:rsid w:val="005579DF"/>
    <w:rsid w:val="005616CF"/>
    <w:rsid w:val="005618A3"/>
    <w:rsid w:val="0056205A"/>
    <w:rsid w:val="005633E7"/>
    <w:rsid w:val="00566FCE"/>
    <w:rsid w:val="00571688"/>
    <w:rsid w:val="005727FC"/>
    <w:rsid w:val="005734F4"/>
    <w:rsid w:val="00573DBF"/>
    <w:rsid w:val="0057742D"/>
    <w:rsid w:val="005808AA"/>
    <w:rsid w:val="0058208F"/>
    <w:rsid w:val="00582B37"/>
    <w:rsid w:val="00585E61"/>
    <w:rsid w:val="0058648A"/>
    <w:rsid w:val="005903E0"/>
    <w:rsid w:val="00591D4C"/>
    <w:rsid w:val="00592661"/>
    <w:rsid w:val="0059312C"/>
    <w:rsid w:val="00595976"/>
    <w:rsid w:val="005A008E"/>
    <w:rsid w:val="005A2C6C"/>
    <w:rsid w:val="005A3895"/>
    <w:rsid w:val="005A6492"/>
    <w:rsid w:val="005A68E9"/>
    <w:rsid w:val="005B44C9"/>
    <w:rsid w:val="005B72CA"/>
    <w:rsid w:val="005C034E"/>
    <w:rsid w:val="005C0700"/>
    <w:rsid w:val="005C0EA6"/>
    <w:rsid w:val="005C13C7"/>
    <w:rsid w:val="005C1A17"/>
    <w:rsid w:val="005C2B85"/>
    <w:rsid w:val="005C3BE6"/>
    <w:rsid w:val="005D2B7F"/>
    <w:rsid w:val="005D2FF9"/>
    <w:rsid w:val="005D59A6"/>
    <w:rsid w:val="005E14E3"/>
    <w:rsid w:val="005E428F"/>
    <w:rsid w:val="005E5C30"/>
    <w:rsid w:val="005E5FB8"/>
    <w:rsid w:val="005F7536"/>
    <w:rsid w:val="005F7A9F"/>
    <w:rsid w:val="005F7B1A"/>
    <w:rsid w:val="00600D57"/>
    <w:rsid w:val="00601E3A"/>
    <w:rsid w:val="006104FD"/>
    <w:rsid w:val="00611F7C"/>
    <w:rsid w:val="00613ABC"/>
    <w:rsid w:val="00613FA0"/>
    <w:rsid w:val="00616734"/>
    <w:rsid w:val="00630414"/>
    <w:rsid w:val="00631606"/>
    <w:rsid w:val="006342FB"/>
    <w:rsid w:val="006359F7"/>
    <w:rsid w:val="006364B2"/>
    <w:rsid w:val="00647ADD"/>
    <w:rsid w:val="00647BA9"/>
    <w:rsid w:val="00662DA5"/>
    <w:rsid w:val="00664C65"/>
    <w:rsid w:val="00671FD0"/>
    <w:rsid w:val="00675B84"/>
    <w:rsid w:val="0068002E"/>
    <w:rsid w:val="00680A5E"/>
    <w:rsid w:val="006841C2"/>
    <w:rsid w:val="00684577"/>
    <w:rsid w:val="006905A4"/>
    <w:rsid w:val="006926DC"/>
    <w:rsid w:val="00693B06"/>
    <w:rsid w:val="00694428"/>
    <w:rsid w:val="006A0317"/>
    <w:rsid w:val="006A1DA0"/>
    <w:rsid w:val="006A3971"/>
    <w:rsid w:val="006A6E19"/>
    <w:rsid w:val="006B58FE"/>
    <w:rsid w:val="006B6135"/>
    <w:rsid w:val="006B7C88"/>
    <w:rsid w:val="006C0020"/>
    <w:rsid w:val="006C0D1B"/>
    <w:rsid w:val="006D1C3F"/>
    <w:rsid w:val="006D5F12"/>
    <w:rsid w:val="006D6AC6"/>
    <w:rsid w:val="006D6CE1"/>
    <w:rsid w:val="006E20F4"/>
    <w:rsid w:val="006E3E56"/>
    <w:rsid w:val="006E5FBC"/>
    <w:rsid w:val="006F02E2"/>
    <w:rsid w:val="006F2498"/>
    <w:rsid w:val="006F2E9E"/>
    <w:rsid w:val="006F3750"/>
    <w:rsid w:val="006F7684"/>
    <w:rsid w:val="007007AF"/>
    <w:rsid w:val="00700A90"/>
    <w:rsid w:val="007012EB"/>
    <w:rsid w:val="00703F57"/>
    <w:rsid w:val="00704FBF"/>
    <w:rsid w:val="00705698"/>
    <w:rsid w:val="00706B6E"/>
    <w:rsid w:val="007115C4"/>
    <w:rsid w:val="00712A46"/>
    <w:rsid w:val="00713064"/>
    <w:rsid w:val="007165A2"/>
    <w:rsid w:val="00721A02"/>
    <w:rsid w:val="00723B08"/>
    <w:rsid w:val="007242A0"/>
    <w:rsid w:val="00726617"/>
    <w:rsid w:val="00726EF3"/>
    <w:rsid w:val="00733FBF"/>
    <w:rsid w:val="007346F3"/>
    <w:rsid w:val="00735396"/>
    <w:rsid w:val="00743E5F"/>
    <w:rsid w:val="00744A9C"/>
    <w:rsid w:val="0074719B"/>
    <w:rsid w:val="007542E0"/>
    <w:rsid w:val="00754415"/>
    <w:rsid w:val="00754F4C"/>
    <w:rsid w:val="007558AF"/>
    <w:rsid w:val="00756206"/>
    <w:rsid w:val="00756D18"/>
    <w:rsid w:val="007604CE"/>
    <w:rsid w:val="007639A9"/>
    <w:rsid w:val="007704E6"/>
    <w:rsid w:val="007717F5"/>
    <w:rsid w:val="00774962"/>
    <w:rsid w:val="00775FB5"/>
    <w:rsid w:val="00777FEC"/>
    <w:rsid w:val="007866D3"/>
    <w:rsid w:val="0079328A"/>
    <w:rsid w:val="007A08EA"/>
    <w:rsid w:val="007A2944"/>
    <w:rsid w:val="007A2F3A"/>
    <w:rsid w:val="007A5162"/>
    <w:rsid w:val="007A5435"/>
    <w:rsid w:val="007A588A"/>
    <w:rsid w:val="007A78F9"/>
    <w:rsid w:val="007B315C"/>
    <w:rsid w:val="007B4876"/>
    <w:rsid w:val="007D2F16"/>
    <w:rsid w:val="007D65A9"/>
    <w:rsid w:val="007D6A46"/>
    <w:rsid w:val="007E6832"/>
    <w:rsid w:val="007E716A"/>
    <w:rsid w:val="007F1125"/>
    <w:rsid w:val="007F5BAD"/>
    <w:rsid w:val="008000C0"/>
    <w:rsid w:val="00802450"/>
    <w:rsid w:val="00805044"/>
    <w:rsid w:val="008058F3"/>
    <w:rsid w:val="00815A4F"/>
    <w:rsid w:val="008176AB"/>
    <w:rsid w:val="00821BB5"/>
    <w:rsid w:val="00822947"/>
    <w:rsid w:val="008257D3"/>
    <w:rsid w:val="00827384"/>
    <w:rsid w:val="00827D5D"/>
    <w:rsid w:val="00827FCF"/>
    <w:rsid w:val="00831558"/>
    <w:rsid w:val="00834063"/>
    <w:rsid w:val="008405FD"/>
    <w:rsid w:val="008428CA"/>
    <w:rsid w:val="00842A40"/>
    <w:rsid w:val="00843348"/>
    <w:rsid w:val="0085020F"/>
    <w:rsid w:val="0085408D"/>
    <w:rsid w:val="00854241"/>
    <w:rsid w:val="008544B0"/>
    <w:rsid w:val="00855115"/>
    <w:rsid w:val="008652D1"/>
    <w:rsid w:val="0087001B"/>
    <w:rsid w:val="00872D54"/>
    <w:rsid w:val="00875768"/>
    <w:rsid w:val="008768A2"/>
    <w:rsid w:val="00877169"/>
    <w:rsid w:val="00882EA7"/>
    <w:rsid w:val="008920C6"/>
    <w:rsid w:val="00892EAD"/>
    <w:rsid w:val="00894FDB"/>
    <w:rsid w:val="008A1BD6"/>
    <w:rsid w:val="008A2247"/>
    <w:rsid w:val="008A791A"/>
    <w:rsid w:val="008B1BB0"/>
    <w:rsid w:val="008B489E"/>
    <w:rsid w:val="008C0FED"/>
    <w:rsid w:val="008C1900"/>
    <w:rsid w:val="008C4BD9"/>
    <w:rsid w:val="008C71D9"/>
    <w:rsid w:val="008D4D12"/>
    <w:rsid w:val="008D5156"/>
    <w:rsid w:val="008D6B41"/>
    <w:rsid w:val="008D7505"/>
    <w:rsid w:val="008E076D"/>
    <w:rsid w:val="008E091E"/>
    <w:rsid w:val="008E22D3"/>
    <w:rsid w:val="008E4E50"/>
    <w:rsid w:val="008E762B"/>
    <w:rsid w:val="008F0AFD"/>
    <w:rsid w:val="008F2B23"/>
    <w:rsid w:val="008F2D70"/>
    <w:rsid w:val="008F3000"/>
    <w:rsid w:val="008F5CFE"/>
    <w:rsid w:val="0090134E"/>
    <w:rsid w:val="00905316"/>
    <w:rsid w:val="009119EB"/>
    <w:rsid w:val="00925435"/>
    <w:rsid w:val="00927A56"/>
    <w:rsid w:val="009310FF"/>
    <w:rsid w:val="00933D6A"/>
    <w:rsid w:val="009340CC"/>
    <w:rsid w:val="009377CF"/>
    <w:rsid w:val="009419AC"/>
    <w:rsid w:val="00944203"/>
    <w:rsid w:val="00950D70"/>
    <w:rsid w:val="009526A8"/>
    <w:rsid w:val="00956CC4"/>
    <w:rsid w:val="00962550"/>
    <w:rsid w:val="00971661"/>
    <w:rsid w:val="0097480C"/>
    <w:rsid w:val="00977102"/>
    <w:rsid w:val="00980EA1"/>
    <w:rsid w:val="00990479"/>
    <w:rsid w:val="00991BC9"/>
    <w:rsid w:val="009A0712"/>
    <w:rsid w:val="009A2754"/>
    <w:rsid w:val="009A39C8"/>
    <w:rsid w:val="009A4298"/>
    <w:rsid w:val="009A5855"/>
    <w:rsid w:val="009B2E88"/>
    <w:rsid w:val="009B5828"/>
    <w:rsid w:val="009B6CF2"/>
    <w:rsid w:val="009C5FBF"/>
    <w:rsid w:val="009C6917"/>
    <w:rsid w:val="009C6973"/>
    <w:rsid w:val="009D0C14"/>
    <w:rsid w:val="009D0C67"/>
    <w:rsid w:val="009D11B7"/>
    <w:rsid w:val="009D1F87"/>
    <w:rsid w:val="009D592F"/>
    <w:rsid w:val="009E0829"/>
    <w:rsid w:val="009E1C69"/>
    <w:rsid w:val="009E4609"/>
    <w:rsid w:val="009F42CD"/>
    <w:rsid w:val="009F585B"/>
    <w:rsid w:val="00A07698"/>
    <w:rsid w:val="00A11B5C"/>
    <w:rsid w:val="00A11FEC"/>
    <w:rsid w:val="00A15FED"/>
    <w:rsid w:val="00A17DA0"/>
    <w:rsid w:val="00A25113"/>
    <w:rsid w:val="00A335FA"/>
    <w:rsid w:val="00A57D8F"/>
    <w:rsid w:val="00A6263D"/>
    <w:rsid w:val="00A6343C"/>
    <w:rsid w:val="00A65341"/>
    <w:rsid w:val="00A66E49"/>
    <w:rsid w:val="00A8076C"/>
    <w:rsid w:val="00A87753"/>
    <w:rsid w:val="00A90314"/>
    <w:rsid w:val="00A92E9A"/>
    <w:rsid w:val="00A93187"/>
    <w:rsid w:val="00A93CF4"/>
    <w:rsid w:val="00A95013"/>
    <w:rsid w:val="00A9658B"/>
    <w:rsid w:val="00AA3638"/>
    <w:rsid w:val="00AA5633"/>
    <w:rsid w:val="00AA6430"/>
    <w:rsid w:val="00AA6B36"/>
    <w:rsid w:val="00AA7587"/>
    <w:rsid w:val="00AB3442"/>
    <w:rsid w:val="00AB4F63"/>
    <w:rsid w:val="00AB6805"/>
    <w:rsid w:val="00AB7260"/>
    <w:rsid w:val="00AC0891"/>
    <w:rsid w:val="00AC0C6A"/>
    <w:rsid w:val="00AC23EB"/>
    <w:rsid w:val="00AC7758"/>
    <w:rsid w:val="00AD424D"/>
    <w:rsid w:val="00AD64FD"/>
    <w:rsid w:val="00AD6988"/>
    <w:rsid w:val="00AE2A71"/>
    <w:rsid w:val="00AE49B7"/>
    <w:rsid w:val="00AF37EF"/>
    <w:rsid w:val="00B01BDE"/>
    <w:rsid w:val="00B02492"/>
    <w:rsid w:val="00B03597"/>
    <w:rsid w:val="00B05BA1"/>
    <w:rsid w:val="00B0659C"/>
    <w:rsid w:val="00B12A40"/>
    <w:rsid w:val="00B13AA6"/>
    <w:rsid w:val="00B13F04"/>
    <w:rsid w:val="00B21F42"/>
    <w:rsid w:val="00B23B59"/>
    <w:rsid w:val="00B31C83"/>
    <w:rsid w:val="00B330FA"/>
    <w:rsid w:val="00B36D82"/>
    <w:rsid w:val="00B3707E"/>
    <w:rsid w:val="00B420D0"/>
    <w:rsid w:val="00B4222C"/>
    <w:rsid w:val="00B4639F"/>
    <w:rsid w:val="00B4760F"/>
    <w:rsid w:val="00B50AE2"/>
    <w:rsid w:val="00B53F11"/>
    <w:rsid w:val="00B54FD8"/>
    <w:rsid w:val="00B57DFF"/>
    <w:rsid w:val="00B601C6"/>
    <w:rsid w:val="00B6465F"/>
    <w:rsid w:val="00B72142"/>
    <w:rsid w:val="00B73238"/>
    <w:rsid w:val="00B749C8"/>
    <w:rsid w:val="00B76910"/>
    <w:rsid w:val="00B77403"/>
    <w:rsid w:val="00B80C7B"/>
    <w:rsid w:val="00B81034"/>
    <w:rsid w:val="00B916A3"/>
    <w:rsid w:val="00B93F4F"/>
    <w:rsid w:val="00B93FA7"/>
    <w:rsid w:val="00B9536B"/>
    <w:rsid w:val="00B96CE2"/>
    <w:rsid w:val="00BA05B5"/>
    <w:rsid w:val="00BA09C9"/>
    <w:rsid w:val="00BA19D2"/>
    <w:rsid w:val="00BB32F2"/>
    <w:rsid w:val="00BB5A07"/>
    <w:rsid w:val="00BB7262"/>
    <w:rsid w:val="00BC0D17"/>
    <w:rsid w:val="00BC3246"/>
    <w:rsid w:val="00BC408B"/>
    <w:rsid w:val="00BC489F"/>
    <w:rsid w:val="00BD4B04"/>
    <w:rsid w:val="00BD639B"/>
    <w:rsid w:val="00BD68D7"/>
    <w:rsid w:val="00BE1269"/>
    <w:rsid w:val="00BE1349"/>
    <w:rsid w:val="00BE4A0D"/>
    <w:rsid w:val="00BE754E"/>
    <w:rsid w:val="00BF26A4"/>
    <w:rsid w:val="00BF42FB"/>
    <w:rsid w:val="00C0033D"/>
    <w:rsid w:val="00C00E1F"/>
    <w:rsid w:val="00C020FB"/>
    <w:rsid w:val="00C04208"/>
    <w:rsid w:val="00C06CEB"/>
    <w:rsid w:val="00C11FEA"/>
    <w:rsid w:val="00C137F8"/>
    <w:rsid w:val="00C14B20"/>
    <w:rsid w:val="00C1529E"/>
    <w:rsid w:val="00C15FD2"/>
    <w:rsid w:val="00C160D2"/>
    <w:rsid w:val="00C16331"/>
    <w:rsid w:val="00C21E1C"/>
    <w:rsid w:val="00C22238"/>
    <w:rsid w:val="00C247F2"/>
    <w:rsid w:val="00C24DDC"/>
    <w:rsid w:val="00C31F1A"/>
    <w:rsid w:val="00C42465"/>
    <w:rsid w:val="00C43733"/>
    <w:rsid w:val="00C4711F"/>
    <w:rsid w:val="00C503BE"/>
    <w:rsid w:val="00C51439"/>
    <w:rsid w:val="00C5405B"/>
    <w:rsid w:val="00C561D4"/>
    <w:rsid w:val="00C569DB"/>
    <w:rsid w:val="00C57489"/>
    <w:rsid w:val="00C57C7E"/>
    <w:rsid w:val="00C7096C"/>
    <w:rsid w:val="00C72DC0"/>
    <w:rsid w:val="00C73B0B"/>
    <w:rsid w:val="00C75131"/>
    <w:rsid w:val="00C810F6"/>
    <w:rsid w:val="00C8311E"/>
    <w:rsid w:val="00C87D61"/>
    <w:rsid w:val="00C91031"/>
    <w:rsid w:val="00C939AB"/>
    <w:rsid w:val="00C94C2A"/>
    <w:rsid w:val="00C962B3"/>
    <w:rsid w:val="00CA3671"/>
    <w:rsid w:val="00CB0448"/>
    <w:rsid w:val="00CB1F6F"/>
    <w:rsid w:val="00CB2FE3"/>
    <w:rsid w:val="00CB4E7F"/>
    <w:rsid w:val="00CB64AF"/>
    <w:rsid w:val="00CD290A"/>
    <w:rsid w:val="00CD3B9A"/>
    <w:rsid w:val="00CE43FF"/>
    <w:rsid w:val="00CE4FBF"/>
    <w:rsid w:val="00CF34B0"/>
    <w:rsid w:val="00CF36FB"/>
    <w:rsid w:val="00CF3A79"/>
    <w:rsid w:val="00CF3F6A"/>
    <w:rsid w:val="00CF4004"/>
    <w:rsid w:val="00CF4493"/>
    <w:rsid w:val="00D00B94"/>
    <w:rsid w:val="00D100B3"/>
    <w:rsid w:val="00D14106"/>
    <w:rsid w:val="00D17A2C"/>
    <w:rsid w:val="00D22A96"/>
    <w:rsid w:val="00D33CD8"/>
    <w:rsid w:val="00D37180"/>
    <w:rsid w:val="00D3787D"/>
    <w:rsid w:val="00D40353"/>
    <w:rsid w:val="00D4039C"/>
    <w:rsid w:val="00D411A6"/>
    <w:rsid w:val="00D4235A"/>
    <w:rsid w:val="00D45452"/>
    <w:rsid w:val="00D458C1"/>
    <w:rsid w:val="00D50055"/>
    <w:rsid w:val="00D502E6"/>
    <w:rsid w:val="00D50B29"/>
    <w:rsid w:val="00D513DB"/>
    <w:rsid w:val="00D52CE4"/>
    <w:rsid w:val="00D5394B"/>
    <w:rsid w:val="00D54575"/>
    <w:rsid w:val="00D5709D"/>
    <w:rsid w:val="00D57E87"/>
    <w:rsid w:val="00D6230A"/>
    <w:rsid w:val="00D64EF2"/>
    <w:rsid w:val="00D667E5"/>
    <w:rsid w:val="00D7008B"/>
    <w:rsid w:val="00D72B52"/>
    <w:rsid w:val="00D74513"/>
    <w:rsid w:val="00D7464C"/>
    <w:rsid w:val="00D75050"/>
    <w:rsid w:val="00D75B83"/>
    <w:rsid w:val="00D76DD1"/>
    <w:rsid w:val="00D810D5"/>
    <w:rsid w:val="00D825E3"/>
    <w:rsid w:val="00D82B56"/>
    <w:rsid w:val="00D83B35"/>
    <w:rsid w:val="00D8628A"/>
    <w:rsid w:val="00D86DCC"/>
    <w:rsid w:val="00D93A31"/>
    <w:rsid w:val="00DA2AF5"/>
    <w:rsid w:val="00DA2D17"/>
    <w:rsid w:val="00DA72ED"/>
    <w:rsid w:val="00DA7BD7"/>
    <w:rsid w:val="00DB08D3"/>
    <w:rsid w:val="00DB4B39"/>
    <w:rsid w:val="00DB515E"/>
    <w:rsid w:val="00DB7E22"/>
    <w:rsid w:val="00DC1993"/>
    <w:rsid w:val="00DC459B"/>
    <w:rsid w:val="00DC6706"/>
    <w:rsid w:val="00DC738A"/>
    <w:rsid w:val="00DD03CE"/>
    <w:rsid w:val="00DD096A"/>
    <w:rsid w:val="00DD116B"/>
    <w:rsid w:val="00DD4BBE"/>
    <w:rsid w:val="00DD7F8D"/>
    <w:rsid w:val="00DE441F"/>
    <w:rsid w:val="00DE48A7"/>
    <w:rsid w:val="00DE7759"/>
    <w:rsid w:val="00DF0ACB"/>
    <w:rsid w:val="00DF18BD"/>
    <w:rsid w:val="00DF3697"/>
    <w:rsid w:val="00DF4F14"/>
    <w:rsid w:val="00E02B4D"/>
    <w:rsid w:val="00E045BB"/>
    <w:rsid w:val="00E103E5"/>
    <w:rsid w:val="00E10FBE"/>
    <w:rsid w:val="00E135BC"/>
    <w:rsid w:val="00E1735A"/>
    <w:rsid w:val="00E23FB7"/>
    <w:rsid w:val="00E247C1"/>
    <w:rsid w:val="00E3030D"/>
    <w:rsid w:val="00E30B8F"/>
    <w:rsid w:val="00E323C6"/>
    <w:rsid w:val="00E3552D"/>
    <w:rsid w:val="00E37400"/>
    <w:rsid w:val="00E44037"/>
    <w:rsid w:val="00E46823"/>
    <w:rsid w:val="00E5164F"/>
    <w:rsid w:val="00E568E1"/>
    <w:rsid w:val="00E57DD4"/>
    <w:rsid w:val="00E61911"/>
    <w:rsid w:val="00E63543"/>
    <w:rsid w:val="00E65504"/>
    <w:rsid w:val="00E67F45"/>
    <w:rsid w:val="00E71415"/>
    <w:rsid w:val="00E72AAB"/>
    <w:rsid w:val="00E73C35"/>
    <w:rsid w:val="00E84A06"/>
    <w:rsid w:val="00E85BFC"/>
    <w:rsid w:val="00E92A88"/>
    <w:rsid w:val="00EA3633"/>
    <w:rsid w:val="00EA3AC8"/>
    <w:rsid w:val="00EA5539"/>
    <w:rsid w:val="00EB31A1"/>
    <w:rsid w:val="00EB3733"/>
    <w:rsid w:val="00EB7D81"/>
    <w:rsid w:val="00EC26A0"/>
    <w:rsid w:val="00EC5AD9"/>
    <w:rsid w:val="00EC5C46"/>
    <w:rsid w:val="00EC7047"/>
    <w:rsid w:val="00EC783D"/>
    <w:rsid w:val="00ED24FF"/>
    <w:rsid w:val="00EE18C8"/>
    <w:rsid w:val="00EE3145"/>
    <w:rsid w:val="00EE6451"/>
    <w:rsid w:val="00EF10A5"/>
    <w:rsid w:val="00EF46DF"/>
    <w:rsid w:val="00EF5E4C"/>
    <w:rsid w:val="00EF63B2"/>
    <w:rsid w:val="00F01B46"/>
    <w:rsid w:val="00F01FF0"/>
    <w:rsid w:val="00F0367E"/>
    <w:rsid w:val="00F06227"/>
    <w:rsid w:val="00F07748"/>
    <w:rsid w:val="00F12DE9"/>
    <w:rsid w:val="00F14808"/>
    <w:rsid w:val="00F259CD"/>
    <w:rsid w:val="00F30038"/>
    <w:rsid w:val="00F36A14"/>
    <w:rsid w:val="00F36F55"/>
    <w:rsid w:val="00F4094E"/>
    <w:rsid w:val="00F453D2"/>
    <w:rsid w:val="00F5098D"/>
    <w:rsid w:val="00F51419"/>
    <w:rsid w:val="00F542EC"/>
    <w:rsid w:val="00F56A38"/>
    <w:rsid w:val="00F612C1"/>
    <w:rsid w:val="00F628E3"/>
    <w:rsid w:val="00F67A19"/>
    <w:rsid w:val="00F7136D"/>
    <w:rsid w:val="00F71FAF"/>
    <w:rsid w:val="00F76C1A"/>
    <w:rsid w:val="00F77D07"/>
    <w:rsid w:val="00F83222"/>
    <w:rsid w:val="00F8541A"/>
    <w:rsid w:val="00F85927"/>
    <w:rsid w:val="00F861CF"/>
    <w:rsid w:val="00F863C0"/>
    <w:rsid w:val="00F910DB"/>
    <w:rsid w:val="00F944C3"/>
    <w:rsid w:val="00FA10A2"/>
    <w:rsid w:val="00FA3D2A"/>
    <w:rsid w:val="00FB0BAB"/>
    <w:rsid w:val="00FB3599"/>
    <w:rsid w:val="00FB5E72"/>
    <w:rsid w:val="00FC43AA"/>
    <w:rsid w:val="00FC66C7"/>
    <w:rsid w:val="00FC7D81"/>
    <w:rsid w:val="00FD08F9"/>
    <w:rsid w:val="00FD3C8C"/>
    <w:rsid w:val="00FD4818"/>
    <w:rsid w:val="00FD5534"/>
    <w:rsid w:val="00FE33D7"/>
    <w:rsid w:val="00FE36C5"/>
    <w:rsid w:val="00FE445A"/>
    <w:rsid w:val="00FE4A3C"/>
    <w:rsid w:val="00FF2BD0"/>
    <w:rsid w:val="00FF3BAA"/>
    <w:rsid w:val="00FF5B83"/>
    <w:rsid w:val="00F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59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75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1D4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8757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76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87576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semiHidden/>
    <w:rsid w:val="00875768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table" w:styleId="a4">
    <w:name w:val="Table Grid"/>
    <w:basedOn w:val="a1"/>
    <w:uiPriority w:val="59"/>
    <w:rsid w:val="00875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8757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5768"/>
  </w:style>
  <w:style w:type="paragraph" w:styleId="a8">
    <w:name w:val="Body Text"/>
    <w:basedOn w:val="a"/>
    <w:link w:val="a9"/>
    <w:rsid w:val="0087576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Знак"/>
    <w:link w:val="a8"/>
    <w:rsid w:val="00875768"/>
    <w:rPr>
      <w:sz w:val="24"/>
      <w:lang w:val="ru-RU" w:eastAsia="ru-RU" w:bidi="ar-SA"/>
    </w:rPr>
  </w:style>
  <w:style w:type="paragraph" w:styleId="3">
    <w:name w:val="Body Text 3"/>
    <w:basedOn w:val="a"/>
    <w:link w:val="30"/>
    <w:rsid w:val="008757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75768"/>
    <w:rPr>
      <w:rFonts w:ascii="Calibri" w:hAnsi="Calibri"/>
      <w:sz w:val="16"/>
      <w:szCs w:val="16"/>
      <w:lang w:val="ru-RU" w:eastAsia="ru-RU" w:bidi="ar-SA"/>
    </w:rPr>
  </w:style>
  <w:style w:type="paragraph" w:styleId="aa">
    <w:name w:val="Title"/>
    <w:basedOn w:val="a"/>
    <w:link w:val="ab"/>
    <w:qFormat/>
    <w:rsid w:val="0087576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rsid w:val="00875768"/>
    <w:rPr>
      <w:b/>
      <w:sz w:val="28"/>
      <w:lang w:val="ru-RU" w:eastAsia="ru-RU" w:bidi="ar-SA"/>
    </w:rPr>
  </w:style>
  <w:style w:type="character" w:customStyle="1" w:styleId="editsection">
    <w:name w:val="editsection"/>
    <w:basedOn w:val="a0"/>
    <w:rsid w:val="00875768"/>
  </w:style>
  <w:style w:type="paragraph" w:styleId="ac">
    <w:name w:val="No Spacing"/>
    <w:qFormat/>
    <w:rsid w:val="00875768"/>
    <w:rPr>
      <w:rFonts w:ascii="Calibri" w:eastAsia="Calibri" w:hAnsi="Calibri"/>
      <w:sz w:val="22"/>
      <w:szCs w:val="22"/>
      <w:lang w:eastAsia="en-US"/>
    </w:rPr>
  </w:style>
  <w:style w:type="character" w:styleId="ad">
    <w:name w:val="Emphasis"/>
    <w:qFormat/>
    <w:rsid w:val="00875768"/>
    <w:rPr>
      <w:i/>
      <w:iCs/>
    </w:rPr>
  </w:style>
  <w:style w:type="paragraph" w:styleId="ae">
    <w:name w:val="List Paragraph"/>
    <w:basedOn w:val="a"/>
    <w:uiPriority w:val="34"/>
    <w:qFormat/>
    <w:rsid w:val="00875768"/>
    <w:pPr>
      <w:ind w:left="720"/>
      <w:contextualSpacing/>
    </w:pPr>
    <w:rPr>
      <w:rFonts w:eastAsia="Calibri"/>
      <w:lang w:eastAsia="en-US"/>
    </w:rPr>
  </w:style>
  <w:style w:type="paragraph" w:customStyle="1" w:styleId="21">
    <w:name w:val="Основной текст 21"/>
    <w:basedOn w:val="a"/>
    <w:rsid w:val="00215A62"/>
    <w:pPr>
      <w:overflowPunct w:val="0"/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0"/>
    </w:rPr>
  </w:style>
  <w:style w:type="paragraph" w:styleId="af">
    <w:name w:val="Balloon Text"/>
    <w:basedOn w:val="a"/>
    <w:link w:val="af0"/>
    <w:uiPriority w:val="99"/>
    <w:rsid w:val="008B1B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8B1BB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E568E1"/>
  </w:style>
  <w:style w:type="numbering" w:customStyle="1" w:styleId="110">
    <w:name w:val="Нет списка11"/>
    <w:next w:val="a2"/>
    <w:semiHidden/>
    <w:rsid w:val="00E568E1"/>
  </w:style>
  <w:style w:type="character" w:customStyle="1" w:styleId="a6">
    <w:name w:val="Нижний колонтитул Знак"/>
    <w:link w:val="a5"/>
    <w:rsid w:val="00E568E1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rsid w:val="00E568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rsid w:val="00E568E1"/>
    <w:rPr>
      <w:sz w:val="24"/>
      <w:szCs w:val="24"/>
    </w:rPr>
  </w:style>
  <w:style w:type="paragraph" w:styleId="af3">
    <w:name w:val="Normal (Web)"/>
    <w:basedOn w:val="a"/>
    <w:uiPriority w:val="99"/>
    <w:unhideWhenUsed/>
    <w:rsid w:val="00561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F8541A"/>
  </w:style>
  <w:style w:type="numbering" w:customStyle="1" w:styleId="12">
    <w:name w:val="Нет списка12"/>
    <w:next w:val="a2"/>
    <w:semiHidden/>
    <w:rsid w:val="00F8541A"/>
  </w:style>
  <w:style w:type="character" w:customStyle="1" w:styleId="20">
    <w:name w:val="Заголовок 2 Знак"/>
    <w:link w:val="2"/>
    <w:uiPriority w:val="9"/>
    <w:rsid w:val="00591D4C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591D4C"/>
  </w:style>
  <w:style w:type="numbering" w:customStyle="1" w:styleId="13">
    <w:name w:val="Нет списка13"/>
    <w:next w:val="a2"/>
    <w:semiHidden/>
    <w:rsid w:val="00591D4C"/>
  </w:style>
  <w:style w:type="paragraph" w:customStyle="1" w:styleId="14">
    <w:name w:val="Без интервала1"/>
    <w:rsid w:val="00CF34B0"/>
    <w:rPr>
      <w:rFonts w:ascii="Calibri" w:hAnsi="Calibri" w:cs="Calibri"/>
      <w:sz w:val="22"/>
      <w:szCs w:val="22"/>
      <w:lang w:eastAsia="en-US"/>
    </w:rPr>
  </w:style>
  <w:style w:type="character" w:styleId="af4">
    <w:name w:val="Strong"/>
    <w:basedOn w:val="a0"/>
    <w:qFormat/>
    <w:rsid w:val="00FD5534"/>
    <w:rPr>
      <w:b/>
      <w:bCs/>
    </w:rPr>
  </w:style>
  <w:style w:type="paragraph" w:styleId="af5">
    <w:name w:val="Subtitle"/>
    <w:basedOn w:val="a"/>
    <w:next w:val="a"/>
    <w:link w:val="af6"/>
    <w:qFormat/>
    <w:rsid w:val="00FD55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FD55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B525-D26E-4F9E-916C-A59CEB1A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29</Pages>
  <Words>5770</Words>
  <Characters>32891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школы ГОУ СОШ № 570 Невского района Санкт-Петербурга</vt:lpstr>
    </vt:vector>
  </TitlesOfParts>
  <Company>Microsoft</Company>
  <LinksUpToDate>false</LinksUpToDate>
  <CharactersWithSpaces>38584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школы ГОУ СОШ № 570 Невского района Санкт-Петербурга</dc:title>
  <dc:creator>gia</dc:creator>
  <cp:lastModifiedBy>Джабраил</cp:lastModifiedBy>
  <cp:revision>3</cp:revision>
  <cp:lastPrinted>2016-02-15T05:17:00Z</cp:lastPrinted>
  <dcterms:created xsi:type="dcterms:W3CDTF">2017-10-20T14:25:00Z</dcterms:created>
  <dcterms:modified xsi:type="dcterms:W3CDTF">2017-10-20T15:12:00Z</dcterms:modified>
</cp:coreProperties>
</file>